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18F5" w:rsidRPr="00395169" w:rsidRDefault="006118F5" w:rsidP="000D304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95169">
        <w:rPr>
          <w:rFonts w:ascii="Times New Roman" w:hAnsi="Times New Roman" w:cs="Times New Roman"/>
          <w:b/>
          <w:sz w:val="24"/>
          <w:szCs w:val="24"/>
        </w:rPr>
        <w:t xml:space="preserve">Перспективный план </w:t>
      </w:r>
      <w:proofErr w:type="gramStart"/>
      <w:r w:rsidRPr="00395169">
        <w:rPr>
          <w:rFonts w:ascii="Times New Roman" w:hAnsi="Times New Roman" w:cs="Times New Roman"/>
          <w:b/>
          <w:sz w:val="24"/>
          <w:szCs w:val="24"/>
        </w:rPr>
        <w:t xml:space="preserve">прохождения курсов </w:t>
      </w:r>
      <w:r w:rsidR="00395169">
        <w:rPr>
          <w:rFonts w:ascii="Times New Roman" w:hAnsi="Times New Roman" w:cs="Times New Roman"/>
          <w:b/>
          <w:sz w:val="24"/>
          <w:szCs w:val="24"/>
        </w:rPr>
        <w:t>повышения квалификации педагогических работников</w:t>
      </w:r>
      <w:proofErr w:type="gramEnd"/>
    </w:p>
    <w:p w:rsidR="00811354" w:rsidRPr="00395169" w:rsidRDefault="006118F5" w:rsidP="000D304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95169">
        <w:rPr>
          <w:rFonts w:ascii="Times New Roman" w:hAnsi="Times New Roman" w:cs="Times New Roman"/>
          <w:b/>
          <w:sz w:val="24"/>
          <w:szCs w:val="24"/>
        </w:rPr>
        <w:t xml:space="preserve">МБОУ «Апастовская средняя </w:t>
      </w:r>
      <w:r w:rsidR="00395169" w:rsidRPr="00395169">
        <w:rPr>
          <w:rFonts w:ascii="Times New Roman" w:hAnsi="Times New Roman" w:cs="Times New Roman"/>
          <w:b/>
          <w:sz w:val="24"/>
          <w:szCs w:val="24"/>
        </w:rPr>
        <w:t xml:space="preserve">общеобразовательная </w:t>
      </w:r>
      <w:r w:rsidRPr="00395169">
        <w:rPr>
          <w:rFonts w:ascii="Times New Roman" w:hAnsi="Times New Roman" w:cs="Times New Roman"/>
          <w:b/>
          <w:sz w:val="24"/>
          <w:szCs w:val="24"/>
        </w:rPr>
        <w:t>школа с углубленным изучением отдельных предметов</w:t>
      </w:r>
      <w:r w:rsidR="005E1898" w:rsidRPr="00395169">
        <w:rPr>
          <w:rFonts w:ascii="Times New Roman" w:hAnsi="Times New Roman" w:cs="Times New Roman"/>
          <w:b/>
          <w:sz w:val="24"/>
          <w:szCs w:val="24"/>
        </w:rPr>
        <w:t>»</w:t>
      </w:r>
      <w:r w:rsidR="008D38C1" w:rsidRPr="0039516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E1898" w:rsidRPr="00395169">
        <w:rPr>
          <w:rFonts w:ascii="Times New Roman" w:hAnsi="Times New Roman" w:cs="Times New Roman"/>
          <w:b/>
          <w:sz w:val="24"/>
          <w:szCs w:val="24"/>
        </w:rPr>
        <w:t>Апастовского муниципального района Республики Татарстан</w:t>
      </w:r>
      <w:proofErr w:type="gramStart"/>
      <w:r w:rsidR="00736195" w:rsidRPr="00395169">
        <w:rPr>
          <w:rFonts w:ascii="Times New Roman" w:hAnsi="Times New Roman" w:cs="Times New Roman"/>
          <w:b/>
          <w:sz w:val="24"/>
          <w:szCs w:val="24"/>
        </w:rPr>
        <w:t xml:space="preserve">( </w:t>
      </w:r>
      <w:proofErr w:type="gramEnd"/>
      <w:r w:rsidR="00736195" w:rsidRPr="00395169">
        <w:rPr>
          <w:rFonts w:ascii="Times New Roman" w:hAnsi="Times New Roman" w:cs="Times New Roman"/>
          <w:b/>
          <w:sz w:val="24"/>
          <w:szCs w:val="24"/>
        </w:rPr>
        <w:t>2015-2019гг)</w:t>
      </w:r>
    </w:p>
    <w:tbl>
      <w:tblPr>
        <w:tblStyle w:val="a3"/>
        <w:tblW w:w="13433" w:type="dxa"/>
        <w:tblLayout w:type="fixed"/>
        <w:tblLook w:val="04A0"/>
      </w:tblPr>
      <w:tblGrid>
        <w:gridCol w:w="702"/>
        <w:gridCol w:w="1958"/>
        <w:gridCol w:w="1134"/>
        <w:gridCol w:w="1843"/>
        <w:gridCol w:w="1275"/>
        <w:gridCol w:w="851"/>
        <w:gridCol w:w="850"/>
        <w:gridCol w:w="993"/>
        <w:gridCol w:w="850"/>
        <w:gridCol w:w="951"/>
        <w:gridCol w:w="2026"/>
      </w:tblGrid>
      <w:tr w:rsidR="00E91C6A" w:rsidRPr="008D38C1" w:rsidTr="00E91C6A">
        <w:trPr>
          <w:trHeight w:val="298"/>
        </w:trPr>
        <w:tc>
          <w:tcPr>
            <w:tcW w:w="702" w:type="dxa"/>
            <w:vMerge w:val="restart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№</w:t>
            </w:r>
          </w:p>
        </w:tc>
        <w:tc>
          <w:tcPr>
            <w:tcW w:w="1958" w:type="dxa"/>
            <w:vMerge w:val="restart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Ф.И.О.</w:t>
            </w:r>
          </w:p>
        </w:tc>
        <w:tc>
          <w:tcPr>
            <w:tcW w:w="1134" w:type="dxa"/>
            <w:vMerge w:val="restart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категория</w:t>
            </w:r>
          </w:p>
        </w:tc>
        <w:tc>
          <w:tcPr>
            <w:tcW w:w="1843" w:type="dxa"/>
            <w:vMerge w:val="restart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должность</w:t>
            </w:r>
          </w:p>
        </w:tc>
        <w:tc>
          <w:tcPr>
            <w:tcW w:w="1275" w:type="dxa"/>
            <w:vMerge w:val="restart"/>
          </w:tcPr>
          <w:p w:rsidR="00E91C6A" w:rsidRPr="008D38C1" w:rsidRDefault="00E91C6A" w:rsidP="00E91C6A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 xml:space="preserve"> сроки пройденных курсов </w:t>
            </w:r>
          </w:p>
        </w:tc>
        <w:tc>
          <w:tcPr>
            <w:tcW w:w="4495" w:type="dxa"/>
            <w:gridSpan w:val="5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 xml:space="preserve">Планируемый  срок </w:t>
            </w:r>
          </w:p>
        </w:tc>
        <w:tc>
          <w:tcPr>
            <w:tcW w:w="2026" w:type="dxa"/>
            <w:vMerge w:val="restart"/>
          </w:tcPr>
          <w:p w:rsidR="00E91C6A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Подпись</w:t>
            </w:r>
          </w:p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(ознакомле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н(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а)</w:t>
            </w:r>
          </w:p>
        </w:tc>
      </w:tr>
      <w:tr w:rsidR="00E91C6A" w:rsidRPr="008D38C1" w:rsidTr="00E91C6A">
        <w:trPr>
          <w:trHeight w:val="228"/>
        </w:trPr>
        <w:tc>
          <w:tcPr>
            <w:tcW w:w="702" w:type="dxa"/>
            <w:vMerge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58" w:type="dxa"/>
            <w:vMerge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Merge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3" w:type="dxa"/>
            <w:vMerge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5" w:type="dxa"/>
            <w:vMerge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2015</w:t>
            </w:r>
          </w:p>
        </w:tc>
        <w:tc>
          <w:tcPr>
            <w:tcW w:w="850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2016</w:t>
            </w:r>
          </w:p>
        </w:tc>
        <w:tc>
          <w:tcPr>
            <w:tcW w:w="993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2017</w:t>
            </w:r>
          </w:p>
        </w:tc>
        <w:tc>
          <w:tcPr>
            <w:tcW w:w="850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2018</w:t>
            </w:r>
          </w:p>
        </w:tc>
        <w:tc>
          <w:tcPr>
            <w:tcW w:w="951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2019</w:t>
            </w:r>
          </w:p>
        </w:tc>
        <w:tc>
          <w:tcPr>
            <w:tcW w:w="2026" w:type="dxa"/>
            <w:vMerge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91C6A" w:rsidRPr="008D38C1" w:rsidTr="00E91C6A">
        <w:trPr>
          <w:trHeight w:val="228"/>
        </w:trPr>
        <w:tc>
          <w:tcPr>
            <w:tcW w:w="702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958" w:type="dxa"/>
          </w:tcPr>
          <w:p w:rsidR="00E91C6A" w:rsidRPr="008D38C1" w:rsidRDefault="00E91C6A" w:rsidP="00C94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Зиятдинова Гузелия Сагитовна</w:t>
            </w:r>
          </w:p>
        </w:tc>
        <w:tc>
          <w:tcPr>
            <w:tcW w:w="1134" w:type="dxa"/>
          </w:tcPr>
          <w:p w:rsidR="00E91C6A" w:rsidRPr="008D38C1" w:rsidRDefault="00E91C6A" w:rsidP="00C94CD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3" w:type="dxa"/>
          </w:tcPr>
          <w:p w:rsidR="00E91C6A" w:rsidRPr="008D38C1" w:rsidRDefault="00E91C6A" w:rsidP="00C94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Директор</w:t>
            </w:r>
          </w:p>
        </w:tc>
        <w:tc>
          <w:tcPr>
            <w:tcW w:w="1275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2015</w:t>
            </w:r>
          </w:p>
        </w:tc>
        <w:tc>
          <w:tcPr>
            <w:tcW w:w="851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b/>
                <w:sz w:val="18"/>
                <w:szCs w:val="18"/>
              </w:rPr>
              <w:t>+</w:t>
            </w:r>
          </w:p>
        </w:tc>
        <w:tc>
          <w:tcPr>
            <w:tcW w:w="850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951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26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91C6A" w:rsidRPr="008D38C1" w:rsidTr="00E91C6A">
        <w:trPr>
          <w:trHeight w:val="228"/>
        </w:trPr>
        <w:tc>
          <w:tcPr>
            <w:tcW w:w="702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58" w:type="dxa"/>
          </w:tcPr>
          <w:p w:rsidR="00E91C6A" w:rsidRPr="008D38C1" w:rsidRDefault="00E91C6A" w:rsidP="00C94CD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E91C6A" w:rsidRPr="008D38C1" w:rsidRDefault="00E91C6A" w:rsidP="00C94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Высшая</w:t>
            </w:r>
          </w:p>
        </w:tc>
        <w:tc>
          <w:tcPr>
            <w:tcW w:w="1843" w:type="dxa"/>
          </w:tcPr>
          <w:p w:rsidR="00E91C6A" w:rsidRPr="008D38C1" w:rsidRDefault="00E91C6A" w:rsidP="00C94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Учитель математики</w:t>
            </w:r>
          </w:p>
        </w:tc>
        <w:tc>
          <w:tcPr>
            <w:tcW w:w="1275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2011</w:t>
            </w:r>
          </w:p>
        </w:tc>
        <w:tc>
          <w:tcPr>
            <w:tcW w:w="851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Переподготовка</w:t>
            </w:r>
          </w:p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993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51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2026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91C6A" w:rsidRPr="008D38C1" w:rsidTr="00E91C6A">
        <w:trPr>
          <w:trHeight w:val="228"/>
        </w:trPr>
        <w:tc>
          <w:tcPr>
            <w:tcW w:w="702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958" w:type="dxa"/>
          </w:tcPr>
          <w:p w:rsidR="00E91C6A" w:rsidRPr="008D38C1" w:rsidRDefault="00E91C6A" w:rsidP="00C94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Габидуллина Гульфия Камиловна</w:t>
            </w:r>
          </w:p>
        </w:tc>
        <w:tc>
          <w:tcPr>
            <w:tcW w:w="1134" w:type="dxa"/>
          </w:tcPr>
          <w:p w:rsidR="00E91C6A" w:rsidRPr="008D38C1" w:rsidRDefault="00E91C6A" w:rsidP="00C94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Высшая</w:t>
            </w:r>
          </w:p>
        </w:tc>
        <w:tc>
          <w:tcPr>
            <w:tcW w:w="1843" w:type="dxa"/>
          </w:tcPr>
          <w:p w:rsidR="00E91C6A" w:rsidRPr="008D38C1" w:rsidRDefault="00E91C6A" w:rsidP="00C94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Зам</w:t>
            </w:r>
            <w:proofErr w:type="gramStart"/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.д</w:t>
            </w:r>
            <w:proofErr w:type="gramEnd"/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иректора по УВР</w:t>
            </w:r>
          </w:p>
        </w:tc>
        <w:tc>
          <w:tcPr>
            <w:tcW w:w="1275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2015</w:t>
            </w:r>
          </w:p>
        </w:tc>
        <w:tc>
          <w:tcPr>
            <w:tcW w:w="851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850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951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26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91C6A" w:rsidRPr="008D38C1" w:rsidTr="00E91C6A">
        <w:trPr>
          <w:trHeight w:val="228"/>
        </w:trPr>
        <w:tc>
          <w:tcPr>
            <w:tcW w:w="702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58" w:type="dxa"/>
          </w:tcPr>
          <w:p w:rsidR="00E91C6A" w:rsidRPr="008D38C1" w:rsidRDefault="00E91C6A" w:rsidP="00C94CD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E91C6A" w:rsidRPr="008D38C1" w:rsidRDefault="00E91C6A" w:rsidP="00C94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высшая</w:t>
            </w:r>
          </w:p>
        </w:tc>
        <w:tc>
          <w:tcPr>
            <w:tcW w:w="1843" w:type="dxa"/>
          </w:tcPr>
          <w:p w:rsidR="00E91C6A" w:rsidRPr="008D38C1" w:rsidRDefault="00E91C6A" w:rsidP="00C94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Учитель биологии</w:t>
            </w:r>
          </w:p>
        </w:tc>
        <w:tc>
          <w:tcPr>
            <w:tcW w:w="1275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2013</w:t>
            </w:r>
          </w:p>
        </w:tc>
        <w:tc>
          <w:tcPr>
            <w:tcW w:w="851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993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51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2026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91C6A" w:rsidRPr="008D38C1" w:rsidTr="00E91C6A">
        <w:trPr>
          <w:trHeight w:val="228"/>
        </w:trPr>
        <w:tc>
          <w:tcPr>
            <w:tcW w:w="702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958" w:type="dxa"/>
          </w:tcPr>
          <w:p w:rsidR="00E91C6A" w:rsidRPr="008D38C1" w:rsidRDefault="00E91C6A" w:rsidP="00C94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Валеева Рамиля Рамиловна</w:t>
            </w:r>
          </w:p>
        </w:tc>
        <w:tc>
          <w:tcPr>
            <w:tcW w:w="1134" w:type="dxa"/>
          </w:tcPr>
          <w:p w:rsidR="00E91C6A" w:rsidRPr="008D38C1" w:rsidRDefault="00E91C6A" w:rsidP="00C94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Высшая</w:t>
            </w:r>
          </w:p>
        </w:tc>
        <w:tc>
          <w:tcPr>
            <w:tcW w:w="1843" w:type="dxa"/>
          </w:tcPr>
          <w:p w:rsidR="00E91C6A" w:rsidRPr="008D38C1" w:rsidRDefault="00E91C6A" w:rsidP="00C94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Зам</w:t>
            </w:r>
            <w:proofErr w:type="gramStart"/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.д</w:t>
            </w:r>
            <w:proofErr w:type="gramEnd"/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иректора по ВР</w:t>
            </w:r>
          </w:p>
        </w:tc>
        <w:tc>
          <w:tcPr>
            <w:tcW w:w="1275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2015</w:t>
            </w:r>
          </w:p>
        </w:tc>
        <w:tc>
          <w:tcPr>
            <w:tcW w:w="851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850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951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26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91C6A" w:rsidRPr="008D38C1" w:rsidTr="00E91C6A">
        <w:trPr>
          <w:trHeight w:val="228"/>
        </w:trPr>
        <w:tc>
          <w:tcPr>
            <w:tcW w:w="702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58" w:type="dxa"/>
          </w:tcPr>
          <w:p w:rsidR="00E91C6A" w:rsidRPr="008D38C1" w:rsidRDefault="00E91C6A" w:rsidP="00C94CD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E91C6A" w:rsidRPr="008D38C1" w:rsidRDefault="00E91C6A" w:rsidP="00C94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высшая</w:t>
            </w:r>
          </w:p>
        </w:tc>
        <w:tc>
          <w:tcPr>
            <w:tcW w:w="1843" w:type="dxa"/>
          </w:tcPr>
          <w:p w:rsidR="00E91C6A" w:rsidRPr="008D38C1" w:rsidRDefault="00E91C6A" w:rsidP="00C94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Учитель русского языка и литературы</w:t>
            </w:r>
          </w:p>
        </w:tc>
        <w:tc>
          <w:tcPr>
            <w:tcW w:w="1275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2012</w:t>
            </w:r>
          </w:p>
        </w:tc>
        <w:tc>
          <w:tcPr>
            <w:tcW w:w="851" w:type="dxa"/>
          </w:tcPr>
          <w:p w:rsidR="00E91C6A" w:rsidRPr="008D38C1" w:rsidRDefault="00E91C6A" w:rsidP="006118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Переподготовка</w:t>
            </w:r>
          </w:p>
          <w:p w:rsidR="00E91C6A" w:rsidRPr="008D38C1" w:rsidRDefault="00E91C6A" w:rsidP="006118F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993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51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2026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91C6A" w:rsidRPr="008D38C1" w:rsidTr="00E91C6A">
        <w:trPr>
          <w:trHeight w:val="228"/>
        </w:trPr>
        <w:tc>
          <w:tcPr>
            <w:tcW w:w="702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958" w:type="dxa"/>
          </w:tcPr>
          <w:p w:rsidR="00E91C6A" w:rsidRPr="008D38C1" w:rsidRDefault="00E91C6A" w:rsidP="00C94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Насырова Аниса Гумеровна</w:t>
            </w:r>
          </w:p>
        </w:tc>
        <w:tc>
          <w:tcPr>
            <w:tcW w:w="1134" w:type="dxa"/>
          </w:tcPr>
          <w:p w:rsidR="00E91C6A" w:rsidRPr="008D38C1" w:rsidRDefault="00E91C6A" w:rsidP="00C94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высшая</w:t>
            </w:r>
          </w:p>
        </w:tc>
        <w:tc>
          <w:tcPr>
            <w:tcW w:w="1843" w:type="dxa"/>
          </w:tcPr>
          <w:p w:rsidR="00E91C6A" w:rsidRPr="008D38C1" w:rsidRDefault="00E91C6A" w:rsidP="00C94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Психолог</w:t>
            </w:r>
          </w:p>
        </w:tc>
        <w:tc>
          <w:tcPr>
            <w:tcW w:w="1275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2015</w:t>
            </w:r>
          </w:p>
        </w:tc>
        <w:tc>
          <w:tcPr>
            <w:tcW w:w="851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850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951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26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91C6A" w:rsidRPr="008D38C1" w:rsidTr="00E91C6A">
        <w:trPr>
          <w:trHeight w:val="228"/>
        </w:trPr>
        <w:tc>
          <w:tcPr>
            <w:tcW w:w="702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58" w:type="dxa"/>
          </w:tcPr>
          <w:p w:rsidR="00E91C6A" w:rsidRPr="008D38C1" w:rsidRDefault="00E91C6A" w:rsidP="00C94CD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E91C6A" w:rsidRPr="008D38C1" w:rsidRDefault="00E91C6A" w:rsidP="00C94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Высшая</w:t>
            </w:r>
          </w:p>
        </w:tc>
        <w:tc>
          <w:tcPr>
            <w:tcW w:w="1843" w:type="dxa"/>
          </w:tcPr>
          <w:p w:rsidR="00E91C6A" w:rsidRPr="008D38C1" w:rsidRDefault="00E91C6A" w:rsidP="00C94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Учитель биологии</w:t>
            </w:r>
          </w:p>
        </w:tc>
        <w:tc>
          <w:tcPr>
            <w:tcW w:w="1275" w:type="dxa"/>
          </w:tcPr>
          <w:p w:rsidR="00E91C6A" w:rsidRPr="008D38C1" w:rsidRDefault="00E91C6A" w:rsidP="00E91C6A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2012</w:t>
            </w:r>
          </w:p>
        </w:tc>
        <w:tc>
          <w:tcPr>
            <w:tcW w:w="851" w:type="dxa"/>
          </w:tcPr>
          <w:p w:rsidR="00E91C6A" w:rsidRPr="008D38C1" w:rsidRDefault="00E91C6A" w:rsidP="008D38C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850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951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26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91C6A" w:rsidRPr="008D38C1" w:rsidTr="00E91C6A">
        <w:trPr>
          <w:trHeight w:val="228"/>
        </w:trPr>
        <w:tc>
          <w:tcPr>
            <w:tcW w:w="702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958" w:type="dxa"/>
          </w:tcPr>
          <w:p w:rsidR="00E91C6A" w:rsidRPr="008D38C1" w:rsidRDefault="00E91C6A" w:rsidP="00C94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Шарафуллина Гузель Фаритовна</w:t>
            </w:r>
          </w:p>
        </w:tc>
        <w:tc>
          <w:tcPr>
            <w:tcW w:w="1134" w:type="dxa"/>
          </w:tcPr>
          <w:p w:rsidR="00E91C6A" w:rsidRPr="008D38C1" w:rsidRDefault="00E91C6A" w:rsidP="00C94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первая</w:t>
            </w:r>
          </w:p>
        </w:tc>
        <w:tc>
          <w:tcPr>
            <w:tcW w:w="1843" w:type="dxa"/>
          </w:tcPr>
          <w:p w:rsidR="00E91C6A" w:rsidRPr="008D38C1" w:rsidRDefault="00E91C6A" w:rsidP="00C94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Зам</w:t>
            </w:r>
            <w:proofErr w:type="gramStart"/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.д</w:t>
            </w:r>
            <w:proofErr w:type="gramEnd"/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иректора по УВР</w:t>
            </w:r>
          </w:p>
        </w:tc>
        <w:tc>
          <w:tcPr>
            <w:tcW w:w="1275" w:type="dxa"/>
          </w:tcPr>
          <w:p w:rsidR="00E91C6A" w:rsidRPr="008D38C1" w:rsidRDefault="00E91C6A" w:rsidP="00E91C6A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2015</w:t>
            </w:r>
          </w:p>
        </w:tc>
        <w:tc>
          <w:tcPr>
            <w:tcW w:w="851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850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951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26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91C6A" w:rsidRPr="008D38C1" w:rsidTr="00E91C6A">
        <w:trPr>
          <w:trHeight w:val="228"/>
        </w:trPr>
        <w:tc>
          <w:tcPr>
            <w:tcW w:w="702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58" w:type="dxa"/>
          </w:tcPr>
          <w:p w:rsidR="00E91C6A" w:rsidRPr="008D38C1" w:rsidRDefault="00E91C6A" w:rsidP="00C94CD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E91C6A" w:rsidRPr="008D38C1" w:rsidRDefault="00E91C6A" w:rsidP="00C94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высшая</w:t>
            </w:r>
          </w:p>
        </w:tc>
        <w:tc>
          <w:tcPr>
            <w:tcW w:w="1843" w:type="dxa"/>
          </w:tcPr>
          <w:p w:rsidR="00E91C6A" w:rsidRPr="008D38C1" w:rsidRDefault="00E91C6A" w:rsidP="00C94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Учитель английского языка</w:t>
            </w:r>
          </w:p>
        </w:tc>
        <w:tc>
          <w:tcPr>
            <w:tcW w:w="1275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2015</w:t>
            </w:r>
          </w:p>
        </w:tc>
        <w:tc>
          <w:tcPr>
            <w:tcW w:w="851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850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951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26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91C6A" w:rsidRPr="008D38C1" w:rsidTr="00E91C6A">
        <w:trPr>
          <w:trHeight w:val="228"/>
        </w:trPr>
        <w:tc>
          <w:tcPr>
            <w:tcW w:w="702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1958" w:type="dxa"/>
          </w:tcPr>
          <w:p w:rsidR="00E91C6A" w:rsidRPr="008D38C1" w:rsidRDefault="00E91C6A" w:rsidP="00C94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Мухаметзанова Зухра Нурисламовна</w:t>
            </w:r>
          </w:p>
        </w:tc>
        <w:tc>
          <w:tcPr>
            <w:tcW w:w="1134" w:type="dxa"/>
          </w:tcPr>
          <w:p w:rsidR="00E91C6A" w:rsidRPr="008D38C1" w:rsidRDefault="00E91C6A" w:rsidP="00C94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первая</w:t>
            </w:r>
          </w:p>
        </w:tc>
        <w:tc>
          <w:tcPr>
            <w:tcW w:w="1843" w:type="dxa"/>
          </w:tcPr>
          <w:p w:rsidR="00E91C6A" w:rsidRPr="008D38C1" w:rsidRDefault="00E91C6A" w:rsidP="00C94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Учитель русского языка и литературы</w:t>
            </w:r>
          </w:p>
        </w:tc>
        <w:tc>
          <w:tcPr>
            <w:tcW w:w="1275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2013</w:t>
            </w:r>
          </w:p>
        </w:tc>
        <w:tc>
          <w:tcPr>
            <w:tcW w:w="851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993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51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2026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91C6A" w:rsidRPr="008D38C1" w:rsidTr="00E91C6A">
        <w:trPr>
          <w:trHeight w:val="228"/>
        </w:trPr>
        <w:tc>
          <w:tcPr>
            <w:tcW w:w="702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1958" w:type="dxa"/>
          </w:tcPr>
          <w:p w:rsidR="00E91C6A" w:rsidRPr="008D38C1" w:rsidRDefault="00E91C6A" w:rsidP="00C94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Юнусова Дания Бариевна</w:t>
            </w:r>
          </w:p>
        </w:tc>
        <w:tc>
          <w:tcPr>
            <w:tcW w:w="1134" w:type="dxa"/>
          </w:tcPr>
          <w:p w:rsidR="00E91C6A" w:rsidRPr="008D38C1" w:rsidRDefault="00E91C6A" w:rsidP="00C94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высшая</w:t>
            </w:r>
          </w:p>
        </w:tc>
        <w:tc>
          <w:tcPr>
            <w:tcW w:w="1843" w:type="dxa"/>
          </w:tcPr>
          <w:p w:rsidR="00E91C6A" w:rsidRPr="008D38C1" w:rsidRDefault="00E91C6A" w:rsidP="00C94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Учитель русского языка и литературы</w:t>
            </w:r>
          </w:p>
        </w:tc>
        <w:tc>
          <w:tcPr>
            <w:tcW w:w="1275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2013</w:t>
            </w:r>
          </w:p>
        </w:tc>
        <w:tc>
          <w:tcPr>
            <w:tcW w:w="851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993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51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2026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91C6A" w:rsidRPr="008D38C1" w:rsidTr="00E91C6A">
        <w:trPr>
          <w:trHeight w:val="228"/>
        </w:trPr>
        <w:tc>
          <w:tcPr>
            <w:tcW w:w="702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1958" w:type="dxa"/>
          </w:tcPr>
          <w:p w:rsidR="00E91C6A" w:rsidRPr="008D38C1" w:rsidRDefault="00E91C6A" w:rsidP="00C94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Хабибуллина Гульнур Харисовна</w:t>
            </w:r>
          </w:p>
        </w:tc>
        <w:tc>
          <w:tcPr>
            <w:tcW w:w="1134" w:type="dxa"/>
          </w:tcPr>
          <w:p w:rsidR="00E91C6A" w:rsidRPr="008D38C1" w:rsidRDefault="00E91C6A" w:rsidP="00C94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первая</w:t>
            </w:r>
          </w:p>
        </w:tc>
        <w:tc>
          <w:tcPr>
            <w:tcW w:w="1843" w:type="dxa"/>
          </w:tcPr>
          <w:p w:rsidR="00E91C6A" w:rsidRPr="008D38C1" w:rsidRDefault="00E91C6A" w:rsidP="00C94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Учитель русского языка и литературы</w:t>
            </w:r>
          </w:p>
        </w:tc>
        <w:tc>
          <w:tcPr>
            <w:tcW w:w="1275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2011</w:t>
            </w:r>
          </w:p>
        </w:tc>
        <w:tc>
          <w:tcPr>
            <w:tcW w:w="851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850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951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26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91C6A" w:rsidRPr="008D38C1" w:rsidTr="00E91C6A">
        <w:trPr>
          <w:trHeight w:val="228"/>
        </w:trPr>
        <w:tc>
          <w:tcPr>
            <w:tcW w:w="702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58" w:type="dxa"/>
          </w:tcPr>
          <w:p w:rsidR="00E91C6A" w:rsidRPr="008D38C1" w:rsidRDefault="00E91C6A" w:rsidP="00C94CD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E91C6A" w:rsidRPr="008D38C1" w:rsidRDefault="00E91C6A" w:rsidP="00C94CD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3" w:type="dxa"/>
          </w:tcPr>
          <w:p w:rsidR="00E91C6A" w:rsidRPr="008D38C1" w:rsidRDefault="00E91C6A" w:rsidP="00C94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Учитель  искусства</w:t>
            </w:r>
          </w:p>
        </w:tc>
        <w:tc>
          <w:tcPr>
            <w:tcW w:w="1275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850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951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26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91C6A" w:rsidRPr="008D38C1" w:rsidTr="00E91C6A">
        <w:trPr>
          <w:trHeight w:val="228"/>
        </w:trPr>
        <w:tc>
          <w:tcPr>
            <w:tcW w:w="702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1958" w:type="dxa"/>
          </w:tcPr>
          <w:p w:rsidR="00E91C6A" w:rsidRPr="008D38C1" w:rsidRDefault="00E91C6A" w:rsidP="00C94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Харитонова Наталья Сергеевна</w:t>
            </w:r>
          </w:p>
        </w:tc>
        <w:tc>
          <w:tcPr>
            <w:tcW w:w="1134" w:type="dxa"/>
          </w:tcPr>
          <w:p w:rsidR="00E91C6A" w:rsidRPr="008D38C1" w:rsidRDefault="00E91C6A" w:rsidP="00C94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высшая</w:t>
            </w:r>
          </w:p>
        </w:tc>
        <w:tc>
          <w:tcPr>
            <w:tcW w:w="1843" w:type="dxa"/>
          </w:tcPr>
          <w:p w:rsidR="00E91C6A" w:rsidRPr="008D38C1" w:rsidRDefault="00E91C6A" w:rsidP="00C94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Учитель русского языка и литературы</w:t>
            </w:r>
          </w:p>
        </w:tc>
        <w:tc>
          <w:tcPr>
            <w:tcW w:w="1275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2014</w:t>
            </w:r>
          </w:p>
        </w:tc>
        <w:tc>
          <w:tcPr>
            <w:tcW w:w="851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850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51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26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91C6A" w:rsidRPr="008D38C1" w:rsidTr="00E91C6A">
        <w:trPr>
          <w:trHeight w:val="228"/>
        </w:trPr>
        <w:tc>
          <w:tcPr>
            <w:tcW w:w="702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1958" w:type="dxa"/>
          </w:tcPr>
          <w:p w:rsidR="00E91C6A" w:rsidRPr="008D38C1" w:rsidRDefault="00E91C6A" w:rsidP="00C94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 xml:space="preserve">Садриева Эльза Николаевна </w:t>
            </w:r>
          </w:p>
        </w:tc>
        <w:tc>
          <w:tcPr>
            <w:tcW w:w="1134" w:type="dxa"/>
          </w:tcPr>
          <w:p w:rsidR="00E91C6A" w:rsidRPr="008D38C1" w:rsidRDefault="00E91C6A" w:rsidP="00C94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843" w:type="dxa"/>
          </w:tcPr>
          <w:p w:rsidR="00E91C6A" w:rsidRPr="008D38C1" w:rsidRDefault="00E91C6A" w:rsidP="00C94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Учитель математики</w:t>
            </w:r>
          </w:p>
        </w:tc>
        <w:tc>
          <w:tcPr>
            <w:tcW w:w="1275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Высшее 2014</w:t>
            </w:r>
          </w:p>
        </w:tc>
        <w:tc>
          <w:tcPr>
            <w:tcW w:w="851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993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51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26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91C6A" w:rsidRPr="008D38C1" w:rsidTr="00E91C6A">
        <w:trPr>
          <w:trHeight w:val="228"/>
        </w:trPr>
        <w:tc>
          <w:tcPr>
            <w:tcW w:w="702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1958" w:type="dxa"/>
          </w:tcPr>
          <w:p w:rsidR="00E91C6A" w:rsidRPr="008D38C1" w:rsidRDefault="00E91C6A" w:rsidP="00C94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Биктимерова Гульнара Кафиловна</w:t>
            </w:r>
          </w:p>
        </w:tc>
        <w:tc>
          <w:tcPr>
            <w:tcW w:w="1134" w:type="dxa"/>
          </w:tcPr>
          <w:p w:rsidR="00E91C6A" w:rsidRPr="008D38C1" w:rsidRDefault="00E91C6A" w:rsidP="00C94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первая</w:t>
            </w:r>
          </w:p>
        </w:tc>
        <w:tc>
          <w:tcPr>
            <w:tcW w:w="1843" w:type="dxa"/>
          </w:tcPr>
          <w:p w:rsidR="00E91C6A" w:rsidRPr="008D38C1" w:rsidRDefault="00E91C6A" w:rsidP="00C94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Учитель математики</w:t>
            </w:r>
          </w:p>
        </w:tc>
        <w:tc>
          <w:tcPr>
            <w:tcW w:w="1275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2015</w:t>
            </w:r>
          </w:p>
        </w:tc>
        <w:tc>
          <w:tcPr>
            <w:tcW w:w="851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850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951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26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91C6A" w:rsidRPr="008D38C1" w:rsidTr="00E91C6A">
        <w:trPr>
          <w:trHeight w:val="228"/>
        </w:trPr>
        <w:tc>
          <w:tcPr>
            <w:tcW w:w="702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1958" w:type="dxa"/>
          </w:tcPr>
          <w:p w:rsidR="00E91C6A" w:rsidRPr="008D38C1" w:rsidRDefault="00E91C6A" w:rsidP="00C94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Файзуллина Талия Мансуровна</w:t>
            </w:r>
          </w:p>
        </w:tc>
        <w:tc>
          <w:tcPr>
            <w:tcW w:w="1134" w:type="dxa"/>
          </w:tcPr>
          <w:p w:rsidR="00E91C6A" w:rsidRPr="008D38C1" w:rsidRDefault="00E91C6A" w:rsidP="00C94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первая</w:t>
            </w:r>
          </w:p>
        </w:tc>
        <w:tc>
          <w:tcPr>
            <w:tcW w:w="1843" w:type="dxa"/>
          </w:tcPr>
          <w:p w:rsidR="00E91C6A" w:rsidRPr="008D38C1" w:rsidRDefault="00E91C6A" w:rsidP="00C94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Учитель математики</w:t>
            </w:r>
          </w:p>
        </w:tc>
        <w:tc>
          <w:tcPr>
            <w:tcW w:w="1275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2014</w:t>
            </w:r>
          </w:p>
        </w:tc>
        <w:tc>
          <w:tcPr>
            <w:tcW w:w="851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850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51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26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91C6A" w:rsidRPr="008D38C1" w:rsidTr="00E91C6A">
        <w:trPr>
          <w:trHeight w:val="228"/>
        </w:trPr>
        <w:tc>
          <w:tcPr>
            <w:tcW w:w="702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1958" w:type="dxa"/>
          </w:tcPr>
          <w:p w:rsidR="00E91C6A" w:rsidRPr="008D38C1" w:rsidRDefault="00E91C6A" w:rsidP="00C94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Насрутдинов Айрат Замалович</w:t>
            </w:r>
          </w:p>
        </w:tc>
        <w:tc>
          <w:tcPr>
            <w:tcW w:w="1134" w:type="dxa"/>
          </w:tcPr>
          <w:p w:rsidR="00E91C6A" w:rsidRPr="008D38C1" w:rsidRDefault="00E91C6A" w:rsidP="0065695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 xml:space="preserve">Соответствует  занимаемой должности </w:t>
            </w:r>
          </w:p>
        </w:tc>
        <w:tc>
          <w:tcPr>
            <w:tcW w:w="1843" w:type="dxa"/>
          </w:tcPr>
          <w:p w:rsidR="00E91C6A" w:rsidRPr="008D38C1" w:rsidRDefault="00E91C6A" w:rsidP="00C94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Учитель физики</w:t>
            </w:r>
          </w:p>
        </w:tc>
        <w:tc>
          <w:tcPr>
            <w:tcW w:w="1275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2015</w:t>
            </w:r>
          </w:p>
        </w:tc>
        <w:tc>
          <w:tcPr>
            <w:tcW w:w="851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850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951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26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91C6A" w:rsidRPr="008D38C1" w:rsidTr="00E91C6A">
        <w:trPr>
          <w:trHeight w:val="228"/>
        </w:trPr>
        <w:tc>
          <w:tcPr>
            <w:tcW w:w="702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14</w:t>
            </w:r>
          </w:p>
        </w:tc>
        <w:tc>
          <w:tcPr>
            <w:tcW w:w="1958" w:type="dxa"/>
          </w:tcPr>
          <w:p w:rsidR="00E91C6A" w:rsidRPr="008D38C1" w:rsidRDefault="00E91C6A" w:rsidP="00C94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 xml:space="preserve">Шайхиев Марсель </w:t>
            </w:r>
            <w:r w:rsidRPr="008D38C1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Рашитович</w:t>
            </w:r>
          </w:p>
        </w:tc>
        <w:tc>
          <w:tcPr>
            <w:tcW w:w="1134" w:type="dxa"/>
          </w:tcPr>
          <w:p w:rsidR="00E91C6A" w:rsidRPr="008D38C1" w:rsidRDefault="00E91C6A" w:rsidP="00C94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высшая</w:t>
            </w:r>
          </w:p>
        </w:tc>
        <w:tc>
          <w:tcPr>
            <w:tcW w:w="1843" w:type="dxa"/>
          </w:tcPr>
          <w:p w:rsidR="00E91C6A" w:rsidRPr="008D38C1" w:rsidRDefault="00E91C6A" w:rsidP="00C94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 xml:space="preserve">Учитель </w:t>
            </w:r>
            <w:r w:rsidRPr="008D38C1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информатики</w:t>
            </w:r>
          </w:p>
        </w:tc>
        <w:tc>
          <w:tcPr>
            <w:tcW w:w="1275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2013</w:t>
            </w:r>
          </w:p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2015(36 ч.)</w:t>
            </w:r>
          </w:p>
        </w:tc>
        <w:tc>
          <w:tcPr>
            <w:tcW w:w="851" w:type="dxa"/>
          </w:tcPr>
          <w:p w:rsidR="00E91C6A" w:rsidRPr="008D38C1" w:rsidRDefault="00E91C6A" w:rsidP="008D38C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+</w:t>
            </w:r>
          </w:p>
        </w:tc>
        <w:tc>
          <w:tcPr>
            <w:tcW w:w="850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951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26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91C6A" w:rsidRPr="008D38C1" w:rsidTr="00E91C6A">
        <w:trPr>
          <w:trHeight w:val="228"/>
        </w:trPr>
        <w:tc>
          <w:tcPr>
            <w:tcW w:w="702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15</w:t>
            </w:r>
          </w:p>
        </w:tc>
        <w:tc>
          <w:tcPr>
            <w:tcW w:w="1958" w:type="dxa"/>
          </w:tcPr>
          <w:p w:rsidR="00E91C6A" w:rsidRPr="008D38C1" w:rsidRDefault="00E91C6A" w:rsidP="00C94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Фахрутдинов Ильмаз Ильгизярович</w:t>
            </w:r>
          </w:p>
        </w:tc>
        <w:tc>
          <w:tcPr>
            <w:tcW w:w="1134" w:type="dxa"/>
          </w:tcPr>
          <w:p w:rsidR="00E91C6A" w:rsidRPr="008D38C1" w:rsidRDefault="00E91C6A" w:rsidP="00C94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первая</w:t>
            </w:r>
          </w:p>
        </w:tc>
        <w:tc>
          <w:tcPr>
            <w:tcW w:w="1843" w:type="dxa"/>
          </w:tcPr>
          <w:p w:rsidR="00E91C6A" w:rsidRPr="008D38C1" w:rsidRDefault="00E91C6A" w:rsidP="00C94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Учитель математики</w:t>
            </w:r>
          </w:p>
        </w:tc>
        <w:tc>
          <w:tcPr>
            <w:tcW w:w="1275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2014</w:t>
            </w:r>
          </w:p>
        </w:tc>
        <w:tc>
          <w:tcPr>
            <w:tcW w:w="851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850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51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26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91C6A" w:rsidRPr="008D38C1" w:rsidTr="00E91C6A">
        <w:trPr>
          <w:trHeight w:val="228"/>
        </w:trPr>
        <w:tc>
          <w:tcPr>
            <w:tcW w:w="702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16</w:t>
            </w:r>
          </w:p>
        </w:tc>
        <w:tc>
          <w:tcPr>
            <w:tcW w:w="1958" w:type="dxa"/>
          </w:tcPr>
          <w:p w:rsidR="00E91C6A" w:rsidRPr="008D38C1" w:rsidRDefault="00E91C6A" w:rsidP="00C94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Хуснутдинова Резеда Мислаховна</w:t>
            </w:r>
          </w:p>
        </w:tc>
        <w:tc>
          <w:tcPr>
            <w:tcW w:w="1134" w:type="dxa"/>
          </w:tcPr>
          <w:p w:rsidR="00E91C6A" w:rsidRPr="008D38C1" w:rsidRDefault="00E91C6A" w:rsidP="00C94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высшая</w:t>
            </w:r>
          </w:p>
        </w:tc>
        <w:tc>
          <w:tcPr>
            <w:tcW w:w="1843" w:type="dxa"/>
          </w:tcPr>
          <w:p w:rsidR="00E91C6A" w:rsidRPr="008D38C1" w:rsidRDefault="00E91C6A" w:rsidP="00C94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Учитель физики</w:t>
            </w:r>
          </w:p>
        </w:tc>
        <w:tc>
          <w:tcPr>
            <w:tcW w:w="1275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2012</w:t>
            </w:r>
          </w:p>
        </w:tc>
        <w:tc>
          <w:tcPr>
            <w:tcW w:w="851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850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</w:tcPr>
          <w:p w:rsidR="00E91C6A" w:rsidRPr="008D38C1" w:rsidRDefault="00E91C6A" w:rsidP="009E7EE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</w:tcPr>
          <w:p w:rsidR="00E91C6A" w:rsidRPr="008D38C1" w:rsidRDefault="00E91C6A" w:rsidP="009E7EE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951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26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91C6A" w:rsidRPr="008D38C1" w:rsidTr="00E91C6A">
        <w:trPr>
          <w:trHeight w:val="228"/>
        </w:trPr>
        <w:tc>
          <w:tcPr>
            <w:tcW w:w="702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17</w:t>
            </w:r>
          </w:p>
        </w:tc>
        <w:tc>
          <w:tcPr>
            <w:tcW w:w="1958" w:type="dxa"/>
          </w:tcPr>
          <w:p w:rsidR="00E91C6A" w:rsidRPr="008D38C1" w:rsidRDefault="00E91C6A" w:rsidP="00C94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Исмагилова Альфия Гиниятовна</w:t>
            </w:r>
          </w:p>
        </w:tc>
        <w:tc>
          <w:tcPr>
            <w:tcW w:w="1134" w:type="dxa"/>
          </w:tcPr>
          <w:p w:rsidR="00E91C6A" w:rsidRPr="008D38C1" w:rsidRDefault="00E91C6A" w:rsidP="00C94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высшая</w:t>
            </w:r>
          </w:p>
        </w:tc>
        <w:tc>
          <w:tcPr>
            <w:tcW w:w="1843" w:type="dxa"/>
          </w:tcPr>
          <w:p w:rsidR="00E91C6A" w:rsidRPr="008D38C1" w:rsidRDefault="00E91C6A" w:rsidP="00C94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Учитель татарского языка  и литературы</w:t>
            </w:r>
          </w:p>
        </w:tc>
        <w:tc>
          <w:tcPr>
            <w:tcW w:w="1275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2011</w:t>
            </w:r>
          </w:p>
        </w:tc>
        <w:tc>
          <w:tcPr>
            <w:tcW w:w="851" w:type="dxa"/>
          </w:tcPr>
          <w:p w:rsidR="00E91C6A" w:rsidRPr="008D38C1" w:rsidRDefault="00E91C6A" w:rsidP="004376C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850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951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26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91C6A" w:rsidRPr="008D38C1" w:rsidTr="00E91C6A">
        <w:trPr>
          <w:trHeight w:val="228"/>
        </w:trPr>
        <w:tc>
          <w:tcPr>
            <w:tcW w:w="702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18</w:t>
            </w:r>
          </w:p>
        </w:tc>
        <w:tc>
          <w:tcPr>
            <w:tcW w:w="1958" w:type="dxa"/>
          </w:tcPr>
          <w:p w:rsidR="00E91C6A" w:rsidRPr="008D38C1" w:rsidRDefault="00E91C6A" w:rsidP="00C94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Ганиева Разина Салихзяновна</w:t>
            </w:r>
          </w:p>
        </w:tc>
        <w:tc>
          <w:tcPr>
            <w:tcW w:w="1134" w:type="dxa"/>
          </w:tcPr>
          <w:p w:rsidR="00E91C6A" w:rsidRPr="008D38C1" w:rsidRDefault="00E91C6A" w:rsidP="00C94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первая</w:t>
            </w:r>
          </w:p>
        </w:tc>
        <w:tc>
          <w:tcPr>
            <w:tcW w:w="1843" w:type="dxa"/>
          </w:tcPr>
          <w:p w:rsidR="00E91C6A" w:rsidRPr="008D38C1" w:rsidRDefault="00E91C6A" w:rsidP="00C94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Учитель татарского языка  и литературы</w:t>
            </w:r>
          </w:p>
        </w:tc>
        <w:tc>
          <w:tcPr>
            <w:tcW w:w="1275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2015</w:t>
            </w:r>
          </w:p>
        </w:tc>
        <w:tc>
          <w:tcPr>
            <w:tcW w:w="851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850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951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26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91C6A" w:rsidRPr="008D38C1" w:rsidTr="00E91C6A">
        <w:trPr>
          <w:trHeight w:val="228"/>
        </w:trPr>
        <w:tc>
          <w:tcPr>
            <w:tcW w:w="702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1958" w:type="dxa"/>
          </w:tcPr>
          <w:p w:rsidR="00E91C6A" w:rsidRPr="008D38C1" w:rsidRDefault="00E91C6A" w:rsidP="00C94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Сафиуллина Эндже Данисовна</w:t>
            </w:r>
          </w:p>
        </w:tc>
        <w:tc>
          <w:tcPr>
            <w:tcW w:w="1134" w:type="dxa"/>
          </w:tcPr>
          <w:p w:rsidR="00E91C6A" w:rsidRPr="008D38C1" w:rsidRDefault="00E91C6A" w:rsidP="00C94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первая</w:t>
            </w:r>
          </w:p>
        </w:tc>
        <w:tc>
          <w:tcPr>
            <w:tcW w:w="1843" w:type="dxa"/>
          </w:tcPr>
          <w:p w:rsidR="00E91C6A" w:rsidRPr="008D38C1" w:rsidRDefault="00E91C6A" w:rsidP="00C94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Учитель татарского языка  и литературы</w:t>
            </w:r>
          </w:p>
        </w:tc>
        <w:tc>
          <w:tcPr>
            <w:tcW w:w="1275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2012</w:t>
            </w:r>
          </w:p>
        </w:tc>
        <w:tc>
          <w:tcPr>
            <w:tcW w:w="851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850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951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26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91C6A" w:rsidRPr="008D38C1" w:rsidTr="00E91C6A">
        <w:trPr>
          <w:trHeight w:val="228"/>
        </w:trPr>
        <w:tc>
          <w:tcPr>
            <w:tcW w:w="702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1958" w:type="dxa"/>
          </w:tcPr>
          <w:p w:rsidR="00E91C6A" w:rsidRPr="008D38C1" w:rsidRDefault="00E91C6A" w:rsidP="00C94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Гумерова Рания Ахатовна</w:t>
            </w:r>
          </w:p>
        </w:tc>
        <w:tc>
          <w:tcPr>
            <w:tcW w:w="1134" w:type="dxa"/>
          </w:tcPr>
          <w:p w:rsidR="00E91C6A" w:rsidRPr="008D38C1" w:rsidRDefault="00E91C6A" w:rsidP="00C94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высшая</w:t>
            </w:r>
          </w:p>
        </w:tc>
        <w:tc>
          <w:tcPr>
            <w:tcW w:w="1843" w:type="dxa"/>
          </w:tcPr>
          <w:p w:rsidR="00E91C6A" w:rsidRPr="008D38C1" w:rsidRDefault="00E91C6A" w:rsidP="00C94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Учитель татарского языка  и литературы</w:t>
            </w:r>
          </w:p>
        </w:tc>
        <w:tc>
          <w:tcPr>
            <w:tcW w:w="1275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2013</w:t>
            </w:r>
          </w:p>
        </w:tc>
        <w:tc>
          <w:tcPr>
            <w:tcW w:w="851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993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51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2026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91C6A" w:rsidRPr="008D38C1" w:rsidTr="00E91C6A">
        <w:trPr>
          <w:trHeight w:val="228"/>
        </w:trPr>
        <w:tc>
          <w:tcPr>
            <w:tcW w:w="702" w:type="dxa"/>
          </w:tcPr>
          <w:p w:rsidR="00E91C6A" w:rsidRPr="008D38C1" w:rsidRDefault="00E91C6A" w:rsidP="004376C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21</w:t>
            </w:r>
          </w:p>
        </w:tc>
        <w:tc>
          <w:tcPr>
            <w:tcW w:w="1958" w:type="dxa"/>
          </w:tcPr>
          <w:p w:rsidR="00E91C6A" w:rsidRPr="008D38C1" w:rsidRDefault="00E91C6A" w:rsidP="004376C0">
            <w:pPr>
              <w:shd w:val="clear" w:color="auto" w:fill="FFFFFF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8D38C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Давлетшина</w:t>
            </w:r>
            <w:proofErr w:type="spellEnd"/>
            <w:r w:rsidRPr="008D38C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8D38C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Гузель</w:t>
            </w:r>
            <w:proofErr w:type="spellEnd"/>
            <w:r w:rsidRPr="008D38C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Га</w:t>
            </w:r>
            <w:proofErr w:type="spellStart"/>
            <w:r w:rsidRPr="008D38C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бдулха</w:t>
            </w:r>
            <w:proofErr w:type="spellEnd"/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евна</w:t>
            </w:r>
          </w:p>
        </w:tc>
        <w:tc>
          <w:tcPr>
            <w:tcW w:w="1134" w:type="dxa"/>
          </w:tcPr>
          <w:p w:rsidR="00E91C6A" w:rsidRPr="008D38C1" w:rsidRDefault="00E91C6A" w:rsidP="004376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высшая</w:t>
            </w:r>
          </w:p>
        </w:tc>
        <w:tc>
          <w:tcPr>
            <w:tcW w:w="1843" w:type="dxa"/>
          </w:tcPr>
          <w:p w:rsidR="00E91C6A" w:rsidRPr="008D38C1" w:rsidRDefault="00E91C6A" w:rsidP="004376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Учитель татарского языка и литературы</w:t>
            </w:r>
          </w:p>
        </w:tc>
        <w:tc>
          <w:tcPr>
            <w:tcW w:w="1275" w:type="dxa"/>
          </w:tcPr>
          <w:p w:rsidR="00E91C6A" w:rsidRPr="008D38C1" w:rsidRDefault="00E91C6A" w:rsidP="004376C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2013</w:t>
            </w:r>
          </w:p>
        </w:tc>
        <w:tc>
          <w:tcPr>
            <w:tcW w:w="851" w:type="dxa"/>
          </w:tcPr>
          <w:p w:rsidR="00E91C6A" w:rsidRPr="008D38C1" w:rsidRDefault="00E91C6A" w:rsidP="004376C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</w:tcPr>
          <w:p w:rsidR="00E91C6A" w:rsidRPr="008D38C1" w:rsidRDefault="00E91C6A" w:rsidP="004376C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993" w:type="dxa"/>
          </w:tcPr>
          <w:p w:rsidR="00E91C6A" w:rsidRPr="008D38C1" w:rsidRDefault="00E91C6A" w:rsidP="004376C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</w:tcPr>
          <w:p w:rsidR="00E91C6A" w:rsidRPr="008D38C1" w:rsidRDefault="00E91C6A" w:rsidP="004376C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51" w:type="dxa"/>
          </w:tcPr>
          <w:p w:rsidR="00E91C6A" w:rsidRPr="008D38C1" w:rsidRDefault="00E91C6A" w:rsidP="004376C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2026" w:type="dxa"/>
          </w:tcPr>
          <w:p w:rsidR="00E91C6A" w:rsidRPr="008D38C1" w:rsidRDefault="00E91C6A" w:rsidP="004376C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91C6A" w:rsidRPr="008D38C1" w:rsidTr="00E91C6A">
        <w:trPr>
          <w:trHeight w:val="228"/>
        </w:trPr>
        <w:tc>
          <w:tcPr>
            <w:tcW w:w="702" w:type="dxa"/>
          </w:tcPr>
          <w:p w:rsidR="00E91C6A" w:rsidRPr="008D38C1" w:rsidRDefault="00E91C6A" w:rsidP="004376C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22</w:t>
            </w:r>
          </w:p>
        </w:tc>
        <w:tc>
          <w:tcPr>
            <w:tcW w:w="1958" w:type="dxa"/>
          </w:tcPr>
          <w:p w:rsidR="00E91C6A" w:rsidRPr="008D38C1" w:rsidRDefault="00E91C6A" w:rsidP="00C94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Салахова Суфия Губайдулловна</w:t>
            </w:r>
          </w:p>
        </w:tc>
        <w:tc>
          <w:tcPr>
            <w:tcW w:w="1134" w:type="dxa"/>
          </w:tcPr>
          <w:p w:rsidR="00E91C6A" w:rsidRPr="008D38C1" w:rsidRDefault="00E91C6A" w:rsidP="00C94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высшая</w:t>
            </w:r>
          </w:p>
        </w:tc>
        <w:tc>
          <w:tcPr>
            <w:tcW w:w="1843" w:type="dxa"/>
          </w:tcPr>
          <w:p w:rsidR="00E91C6A" w:rsidRPr="008D38C1" w:rsidRDefault="00E91C6A" w:rsidP="00C94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Учитель английского языка</w:t>
            </w:r>
          </w:p>
        </w:tc>
        <w:tc>
          <w:tcPr>
            <w:tcW w:w="1275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2014</w:t>
            </w:r>
          </w:p>
        </w:tc>
        <w:tc>
          <w:tcPr>
            <w:tcW w:w="851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850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51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26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91C6A" w:rsidRPr="008D38C1" w:rsidTr="00E91C6A">
        <w:trPr>
          <w:trHeight w:val="228"/>
        </w:trPr>
        <w:tc>
          <w:tcPr>
            <w:tcW w:w="702" w:type="dxa"/>
          </w:tcPr>
          <w:p w:rsidR="00E91C6A" w:rsidRPr="008D38C1" w:rsidRDefault="00E91C6A" w:rsidP="004376C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23</w:t>
            </w:r>
          </w:p>
        </w:tc>
        <w:tc>
          <w:tcPr>
            <w:tcW w:w="1958" w:type="dxa"/>
          </w:tcPr>
          <w:p w:rsidR="00E91C6A" w:rsidRPr="008D38C1" w:rsidRDefault="00E91C6A" w:rsidP="00C94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Гумеров Марат Азатович</w:t>
            </w:r>
          </w:p>
        </w:tc>
        <w:tc>
          <w:tcPr>
            <w:tcW w:w="1134" w:type="dxa"/>
          </w:tcPr>
          <w:p w:rsidR="00E91C6A" w:rsidRPr="008D38C1" w:rsidRDefault="00E91C6A" w:rsidP="00C94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высшая</w:t>
            </w:r>
          </w:p>
        </w:tc>
        <w:tc>
          <w:tcPr>
            <w:tcW w:w="1843" w:type="dxa"/>
          </w:tcPr>
          <w:p w:rsidR="00E91C6A" w:rsidRPr="008D38C1" w:rsidRDefault="00E91C6A" w:rsidP="00C94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Учитель английского языка</w:t>
            </w:r>
          </w:p>
        </w:tc>
        <w:tc>
          <w:tcPr>
            <w:tcW w:w="1275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2014</w:t>
            </w:r>
          </w:p>
        </w:tc>
        <w:tc>
          <w:tcPr>
            <w:tcW w:w="851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850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51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26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91C6A" w:rsidRPr="008D38C1" w:rsidTr="00E91C6A">
        <w:trPr>
          <w:trHeight w:val="228"/>
        </w:trPr>
        <w:tc>
          <w:tcPr>
            <w:tcW w:w="702" w:type="dxa"/>
          </w:tcPr>
          <w:p w:rsidR="00E91C6A" w:rsidRPr="008D38C1" w:rsidRDefault="00E91C6A" w:rsidP="004376C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1958" w:type="dxa"/>
          </w:tcPr>
          <w:p w:rsidR="00E91C6A" w:rsidRPr="008D38C1" w:rsidRDefault="00E91C6A" w:rsidP="00C94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Бикчентаева Лилия Фатыховна</w:t>
            </w:r>
          </w:p>
        </w:tc>
        <w:tc>
          <w:tcPr>
            <w:tcW w:w="1134" w:type="dxa"/>
          </w:tcPr>
          <w:p w:rsidR="00E91C6A" w:rsidRPr="008D38C1" w:rsidRDefault="00E91C6A" w:rsidP="00C94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высшая</w:t>
            </w:r>
          </w:p>
        </w:tc>
        <w:tc>
          <w:tcPr>
            <w:tcW w:w="1843" w:type="dxa"/>
          </w:tcPr>
          <w:p w:rsidR="00E91C6A" w:rsidRPr="008D38C1" w:rsidRDefault="00E91C6A" w:rsidP="00C94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Учитель английского языка</w:t>
            </w:r>
          </w:p>
        </w:tc>
        <w:tc>
          <w:tcPr>
            <w:tcW w:w="1275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2015</w:t>
            </w:r>
          </w:p>
        </w:tc>
        <w:tc>
          <w:tcPr>
            <w:tcW w:w="851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850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951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26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91C6A" w:rsidRPr="008D38C1" w:rsidTr="00E91C6A">
        <w:trPr>
          <w:trHeight w:val="228"/>
        </w:trPr>
        <w:tc>
          <w:tcPr>
            <w:tcW w:w="702" w:type="dxa"/>
          </w:tcPr>
          <w:p w:rsidR="00E91C6A" w:rsidRPr="008D38C1" w:rsidRDefault="00E91C6A" w:rsidP="004376C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1958" w:type="dxa"/>
          </w:tcPr>
          <w:p w:rsidR="00E91C6A" w:rsidRPr="008D38C1" w:rsidRDefault="00E91C6A" w:rsidP="00C94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Салаватуллина Аниса Анисовна</w:t>
            </w:r>
          </w:p>
        </w:tc>
        <w:tc>
          <w:tcPr>
            <w:tcW w:w="1134" w:type="dxa"/>
          </w:tcPr>
          <w:p w:rsidR="00E91C6A" w:rsidRPr="008D38C1" w:rsidRDefault="00E91C6A" w:rsidP="00C94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высшая</w:t>
            </w:r>
          </w:p>
        </w:tc>
        <w:tc>
          <w:tcPr>
            <w:tcW w:w="1843" w:type="dxa"/>
          </w:tcPr>
          <w:p w:rsidR="00E91C6A" w:rsidRPr="008D38C1" w:rsidRDefault="00E91C6A" w:rsidP="00C94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Учитель английского языка</w:t>
            </w:r>
          </w:p>
        </w:tc>
        <w:tc>
          <w:tcPr>
            <w:tcW w:w="1275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2015</w:t>
            </w:r>
          </w:p>
        </w:tc>
        <w:tc>
          <w:tcPr>
            <w:tcW w:w="851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850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951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26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91C6A" w:rsidRPr="008D38C1" w:rsidTr="00E91C6A">
        <w:trPr>
          <w:trHeight w:val="228"/>
        </w:trPr>
        <w:tc>
          <w:tcPr>
            <w:tcW w:w="702" w:type="dxa"/>
          </w:tcPr>
          <w:p w:rsidR="00E91C6A" w:rsidRPr="008D38C1" w:rsidRDefault="00E91C6A" w:rsidP="004376C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26</w:t>
            </w:r>
          </w:p>
        </w:tc>
        <w:tc>
          <w:tcPr>
            <w:tcW w:w="1958" w:type="dxa"/>
          </w:tcPr>
          <w:p w:rsidR="00E91C6A" w:rsidRPr="008D38C1" w:rsidRDefault="00E91C6A" w:rsidP="00C94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Насибуллина Гульнур Хайдаровна</w:t>
            </w:r>
          </w:p>
        </w:tc>
        <w:tc>
          <w:tcPr>
            <w:tcW w:w="1134" w:type="dxa"/>
          </w:tcPr>
          <w:p w:rsidR="00E91C6A" w:rsidRPr="008D38C1" w:rsidRDefault="00E91C6A" w:rsidP="00C94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высшая</w:t>
            </w:r>
          </w:p>
        </w:tc>
        <w:tc>
          <w:tcPr>
            <w:tcW w:w="1843" w:type="dxa"/>
          </w:tcPr>
          <w:p w:rsidR="00E91C6A" w:rsidRPr="008D38C1" w:rsidRDefault="00E91C6A" w:rsidP="00C94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Учитель истории и обществознания</w:t>
            </w:r>
          </w:p>
        </w:tc>
        <w:tc>
          <w:tcPr>
            <w:tcW w:w="1275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2008</w:t>
            </w:r>
          </w:p>
        </w:tc>
        <w:tc>
          <w:tcPr>
            <w:tcW w:w="851" w:type="dxa"/>
          </w:tcPr>
          <w:p w:rsidR="00E91C6A" w:rsidRPr="008D38C1" w:rsidRDefault="00E91C6A" w:rsidP="009E7EE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850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951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26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91C6A" w:rsidRPr="008D38C1" w:rsidTr="00E91C6A">
        <w:trPr>
          <w:trHeight w:val="228"/>
        </w:trPr>
        <w:tc>
          <w:tcPr>
            <w:tcW w:w="702" w:type="dxa"/>
          </w:tcPr>
          <w:p w:rsidR="00E91C6A" w:rsidRPr="008D38C1" w:rsidRDefault="00E91C6A" w:rsidP="004376C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27</w:t>
            </w:r>
          </w:p>
        </w:tc>
        <w:tc>
          <w:tcPr>
            <w:tcW w:w="1958" w:type="dxa"/>
          </w:tcPr>
          <w:p w:rsidR="00E91C6A" w:rsidRPr="008D38C1" w:rsidRDefault="00E91C6A" w:rsidP="00C94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Гумеров Равиль Фатыхович</w:t>
            </w:r>
          </w:p>
        </w:tc>
        <w:tc>
          <w:tcPr>
            <w:tcW w:w="1134" w:type="dxa"/>
          </w:tcPr>
          <w:p w:rsidR="00E91C6A" w:rsidRPr="008D38C1" w:rsidRDefault="00E91C6A" w:rsidP="00C94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высшая</w:t>
            </w:r>
          </w:p>
        </w:tc>
        <w:tc>
          <w:tcPr>
            <w:tcW w:w="1843" w:type="dxa"/>
          </w:tcPr>
          <w:p w:rsidR="00E91C6A" w:rsidRPr="008D38C1" w:rsidRDefault="00E91C6A" w:rsidP="00C94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Учитель истории и обществознания</w:t>
            </w:r>
          </w:p>
        </w:tc>
        <w:tc>
          <w:tcPr>
            <w:tcW w:w="1275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2013</w:t>
            </w:r>
          </w:p>
        </w:tc>
        <w:tc>
          <w:tcPr>
            <w:tcW w:w="851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993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51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2026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91C6A" w:rsidRPr="008D38C1" w:rsidTr="00E91C6A">
        <w:trPr>
          <w:trHeight w:val="228"/>
        </w:trPr>
        <w:tc>
          <w:tcPr>
            <w:tcW w:w="702" w:type="dxa"/>
          </w:tcPr>
          <w:p w:rsidR="00E91C6A" w:rsidRPr="008D38C1" w:rsidRDefault="00E91C6A" w:rsidP="004376C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28</w:t>
            </w:r>
          </w:p>
        </w:tc>
        <w:tc>
          <w:tcPr>
            <w:tcW w:w="1958" w:type="dxa"/>
          </w:tcPr>
          <w:p w:rsidR="00E91C6A" w:rsidRPr="008D38C1" w:rsidRDefault="00E91C6A" w:rsidP="00C94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Хабибуллин Айдар Хайдарович</w:t>
            </w:r>
          </w:p>
        </w:tc>
        <w:tc>
          <w:tcPr>
            <w:tcW w:w="1134" w:type="dxa"/>
          </w:tcPr>
          <w:p w:rsidR="00E91C6A" w:rsidRPr="008D38C1" w:rsidRDefault="00E91C6A" w:rsidP="00C94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высшая</w:t>
            </w:r>
          </w:p>
        </w:tc>
        <w:tc>
          <w:tcPr>
            <w:tcW w:w="1843" w:type="dxa"/>
          </w:tcPr>
          <w:p w:rsidR="00E91C6A" w:rsidRPr="008D38C1" w:rsidRDefault="00E91C6A" w:rsidP="00C94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Учитель истории и обществознания</w:t>
            </w:r>
          </w:p>
        </w:tc>
        <w:tc>
          <w:tcPr>
            <w:tcW w:w="1275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2012</w:t>
            </w:r>
          </w:p>
        </w:tc>
        <w:tc>
          <w:tcPr>
            <w:tcW w:w="851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850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951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26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91C6A" w:rsidRPr="008D38C1" w:rsidTr="00E91C6A">
        <w:trPr>
          <w:trHeight w:val="228"/>
        </w:trPr>
        <w:tc>
          <w:tcPr>
            <w:tcW w:w="702" w:type="dxa"/>
          </w:tcPr>
          <w:p w:rsidR="00E91C6A" w:rsidRPr="008D38C1" w:rsidRDefault="00E91C6A" w:rsidP="004376C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29</w:t>
            </w:r>
          </w:p>
        </w:tc>
        <w:tc>
          <w:tcPr>
            <w:tcW w:w="1958" w:type="dxa"/>
          </w:tcPr>
          <w:p w:rsidR="00E91C6A" w:rsidRPr="008D38C1" w:rsidRDefault="00E91C6A" w:rsidP="00C94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Хайдарова Милявша Хуснулловна</w:t>
            </w:r>
          </w:p>
        </w:tc>
        <w:tc>
          <w:tcPr>
            <w:tcW w:w="1134" w:type="dxa"/>
          </w:tcPr>
          <w:p w:rsidR="00E91C6A" w:rsidRPr="008D38C1" w:rsidRDefault="00E91C6A" w:rsidP="00C94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высшая</w:t>
            </w:r>
          </w:p>
        </w:tc>
        <w:tc>
          <w:tcPr>
            <w:tcW w:w="1843" w:type="dxa"/>
          </w:tcPr>
          <w:p w:rsidR="00E91C6A" w:rsidRPr="008D38C1" w:rsidRDefault="00E91C6A" w:rsidP="00C94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Учитель химии</w:t>
            </w:r>
          </w:p>
        </w:tc>
        <w:tc>
          <w:tcPr>
            <w:tcW w:w="1275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2013</w:t>
            </w:r>
          </w:p>
        </w:tc>
        <w:tc>
          <w:tcPr>
            <w:tcW w:w="851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993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51" w:type="dxa"/>
          </w:tcPr>
          <w:p w:rsidR="00E91C6A" w:rsidRPr="008D38C1" w:rsidRDefault="00E91C6A" w:rsidP="009E7EE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2026" w:type="dxa"/>
          </w:tcPr>
          <w:p w:rsidR="00E91C6A" w:rsidRPr="008D38C1" w:rsidRDefault="00E91C6A" w:rsidP="009E7EE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91C6A" w:rsidRPr="008D38C1" w:rsidTr="00E91C6A">
        <w:trPr>
          <w:trHeight w:val="228"/>
        </w:trPr>
        <w:tc>
          <w:tcPr>
            <w:tcW w:w="702" w:type="dxa"/>
          </w:tcPr>
          <w:p w:rsidR="00E91C6A" w:rsidRPr="008D38C1" w:rsidRDefault="00E91C6A" w:rsidP="004376C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1958" w:type="dxa"/>
          </w:tcPr>
          <w:p w:rsidR="00E91C6A" w:rsidRPr="008D38C1" w:rsidRDefault="00E91C6A" w:rsidP="00C94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Насрутдинова Фарида Фанисовна</w:t>
            </w:r>
          </w:p>
        </w:tc>
        <w:tc>
          <w:tcPr>
            <w:tcW w:w="1134" w:type="dxa"/>
          </w:tcPr>
          <w:p w:rsidR="00E91C6A" w:rsidRPr="008D38C1" w:rsidRDefault="00E91C6A" w:rsidP="00C94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первая</w:t>
            </w:r>
          </w:p>
        </w:tc>
        <w:tc>
          <w:tcPr>
            <w:tcW w:w="1843" w:type="dxa"/>
          </w:tcPr>
          <w:p w:rsidR="00E91C6A" w:rsidRPr="008D38C1" w:rsidRDefault="00E91C6A" w:rsidP="00C94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 xml:space="preserve">Учитель  географии </w:t>
            </w:r>
          </w:p>
        </w:tc>
        <w:tc>
          <w:tcPr>
            <w:tcW w:w="1275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2013</w:t>
            </w:r>
          </w:p>
        </w:tc>
        <w:tc>
          <w:tcPr>
            <w:tcW w:w="851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993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51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2026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91C6A" w:rsidRPr="008D38C1" w:rsidTr="00E91C6A">
        <w:trPr>
          <w:trHeight w:val="228"/>
        </w:trPr>
        <w:tc>
          <w:tcPr>
            <w:tcW w:w="702" w:type="dxa"/>
          </w:tcPr>
          <w:p w:rsidR="00E91C6A" w:rsidRPr="008D38C1" w:rsidRDefault="00E91C6A" w:rsidP="004376C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1958" w:type="dxa"/>
          </w:tcPr>
          <w:p w:rsidR="00E91C6A" w:rsidRPr="008D38C1" w:rsidRDefault="00E91C6A" w:rsidP="00C94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Валиева Лилия Мунировна</w:t>
            </w:r>
          </w:p>
        </w:tc>
        <w:tc>
          <w:tcPr>
            <w:tcW w:w="1134" w:type="dxa"/>
          </w:tcPr>
          <w:p w:rsidR="00E91C6A" w:rsidRPr="008D38C1" w:rsidRDefault="00E91C6A" w:rsidP="00C94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высшая</w:t>
            </w:r>
          </w:p>
        </w:tc>
        <w:tc>
          <w:tcPr>
            <w:tcW w:w="1843" w:type="dxa"/>
          </w:tcPr>
          <w:p w:rsidR="00E91C6A" w:rsidRPr="008D38C1" w:rsidRDefault="00E91C6A" w:rsidP="00C94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Учитель  географии</w:t>
            </w:r>
          </w:p>
        </w:tc>
        <w:tc>
          <w:tcPr>
            <w:tcW w:w="1275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2013</w:t>
            </w:r>
          </w:p>
        </w:tc>
        <w:tc>
          <w:tcPr>
            <w:tcW w:w="851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993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51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2026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91C6A" w:rsidRPr="008D38C1" w:rsidTr="00E91C6A">
        <w:trPr>
          <w:trHeight w:val="228"/>
        </w:trPr>
        <w:tc>
          <w:tcPr>
            <w:tcW w:w="702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32</w:t>
            </w:r>
          </w:p>
        </w:tc>
        <w:tc>
          <w:tcPr>
            <w:tcW w:w="1958" w:type="dxa"/>
          </w:tcPr>
          <w:p w:rsidR="00E91C6A" w:rsidRPr="008D38C1" w:rsidRDefault="00E91C6A" w:rsidP="00C94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Мифтахова Флорида Фасхетдиновна</w:t>
            </w:r>
          </w:p>
        </w:tc>
        <w:tc>
          <w:tcPr>
            <w:tcW w:w="1134" w:type="dxa"/>
          </w:tcPr>
          <w:p w:rsidR="00E91C6A" w:rsidRPr="008D38C1" w:rsidRDefault="00E91C6A" w:rsidP="00C94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высшая</w:t>
            </w:r>
          </w:p>
        </w:tc>
        <w:tc>
          <w:tcPr>
            <w:tcW w:w="1843" w:type="dxa"/>
          </w:tcPr>
          <w:p w:rsidR="00E91C6A" w:rsidRPr="008D38C1" w:rsidRDefault="00E91C6A" w:rsidP="00C94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 xml:space="preserve">Учитель </w:t>
            </w:r>
            <w:proofErr w:type="gramStart"/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ИЗО</w:t>
            </w:r>
            <w:proofErr w:type="gramEnd"/>
          </w:p>
        </w:tc>
        <w:tc>
          <w:tcPr>
            <w:tcW w:w="1275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2014</w:t>
            </w:r>
          </w:p>
        </w:tc>
        <w:tc>
          <w:tcPr>
            <w:tcW w:w="851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850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51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26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91C6A" w:rsidRPr="008D38C1" w:rsidTr="00E91C6A">
        <w:trPr>
          <w:trHeight w:val="228"/>
        </w:trPr>
        <w:tc>
          <w:tcPr>
            <w:tcW w:w="702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58" w:type="dxa"/>
          </w:tcPr>
          <w:p w:rsidR="00E91C6A" w:rsidRPr="008D38C1" w:rsidRDefault="00E91C6A" w:rsidP="00C94CD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E91C6A" w:rsidRPr="008D38C1" w:rsidRDefault="00E91C6A" w:rsidP="00C94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высшая</w:t>
            </w:r>
          </w:p>
        </w:tc>
        <w:tc>
          <w:tcPr>
            <w:tcW w:w="1843" w:type="dxa"/>
          </w:tcPr>
          <w:p w:rsidR="00E91C6A" w:rsidRPr="008D38C1" w:rsidRDefault="00E91C6A" w:rsidP="00C94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Учитель  технологии</w:t>
            </w:r>
          </w:p>
        </w:tc>
        <w:tc>
          <w:tcPr>
            <w:tcW w:w="1275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2013</w:t>
            </w:r>
          </w:p>
        </w:tc>
        <w:tc>
          <w:tcPr>
            <w:tcW w:w="851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993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51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2026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91C6A" w:rsidRPr="008D38C1" w:rsidTr="00E91C6A">
        <w:trPr>
          <w:trHeight w:val="228"/>
        </w:trPr>
        <w:tc>
          <w:tcPr>
            <w:tcW w:w="702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1958" w:type="dxa"/>
          </w:tcPr>
          <w:p w:rsidR="00E91C6A" w:rsidRPr="008D38C1" w:rsidRDefault="00E91C6A" w:rsidP="00C94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Латыпов Марат Галимуллович</w:t>
            </w:r>
          </w:p>
        </w:tc>
        <w:tc>
          <w:tcPr>
            <w:tcW w:w="1134" w:type="dxa"/>
          </w:tcPr>
          <w:p w:rsidR="00E91C6A" w:rsidRPr="008D38C1" w:rsidRDefault="00E91C6A" w:rsidP="00C94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высшая</w:t>
            </w:r>
          </w:p>
        </w:tc>
        <w:tc>
          <w:tcPr>
            <w:tcW w:w="1843" w:type="dxa"/>
          </w:tcPr>
          <w:p w:rsidR="00E91C6A" w:rsidRPr="008D38C1" w:rsidRDefault="00E91C6A" w:rsidP="00C94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Учитель  технологии</w:t>
            </w:r>
          </w:p>
        </w:tc>
        <w:tc>
          <w:tcPr>
            <w:tcW w:w="1275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2015</w:t>
            </w:r>
          </w:p>
        </w:tc>
        <w:tc>
          <w:tcPr>
            <w:tcW w:w="851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850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951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26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91C6A" w:rsidRPr="008D38C1" w:rsidTr="00E91C6A">
        <w:trPr>
          <w:trHeight w:val="228"/>
        </w:trPr>
        <w:tc>
          <w:tcPr>
            <w:tcW w:w="702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34</w:t>
            </w:r>
          </w:p>
        </w:tc>
        <w:tc>
          <w:tcPr>
            <w:tcW w:w="1958" w:type="dxa"/>
          </w:tcPr>
          <w:p w:rsidR="00E91C6A" w:rsidRPr="008D38C1" w:rsidRDefault="00E91C6A" w:rsidP="00C94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Хикматов Марсель Касимович</w:t>
            </w:r>
          </w:p>
        </w:tc>
        <w:tc>
          <w:tcPr>
            <w:tcW w:w="1134" w:type="dxa"/>
          </w:tcPr>
          <w:p w:rsidR="00E91C6A" w:rsidRPr="008D38C1" w:rsidRDefault="00E91C6A" w:rsidP="00C94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первая</w:t>
            </w:r>
          </w:p>
        </w:tc>
        <w:tc>
          <w:tcPr>
            <w:tcW w:w="1843" w:type="dxa"/>
          </w:tcPr>
          <w:p w:rsidR="00E91C6A" w:rsidRPr="008D38C1" w:rsidRDefault="00E91C6A" w:rsidP="00C94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Учитель технологии</w:t>
            </w:r>
          </w:p>
        </w:tc>
        <w:tc>
          <w:tcPr>
            <w:tcW w:w="1275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2014</w:t>
            </w:r>
          </w:p>
        </w:tc>
        <w:tc>
          <w:tcPr>
            <w:tcW w:w="851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850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51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26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91C6A" w:rsidRPr="008D38C1" w:rsidTr="00E91C6A">
        <w:trPr>
          <w:trHeight w:val="228"/>
        </w:trPr>
        <w:tc>
          <w:tcPr>
            <w:tcW w:w="702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58" w:type="dxa"/>
          </w:tcPr>
          <w:p w:rsidR="00E91C6A" w:rsidRPr="008D38C1" w:rsidRDefault="00E91C6A" w:rsidP="00C94CD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E91C6A" w:rsidRPr="008D38C1" w:rsidRDefault="00E91C6A" w:rsidP="00C94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843" w:type="dxa"/>
          </w:tcPr>
          <w:p w:rsidR="00E91C6A" w:rsidRPr="008D38C1" w:rsidRDefault="00E91C6A" w:rsidP="00C94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Учитель ОБЖ</w:t>
            </w:r>
          </w:p>
        </w:tc>
        <w:tc>
          <w:tcPr>
            <w:tcW w:w="1275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2013(перепод-ка)</w:t>
            </w:r>
          </w:p>
        </w:tc>
        <w:tc>
          <w:tcPr>
            <w:tcW w:w="851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993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51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2026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91C6A" w:rsidRPr="008D38C1" w:rsidTr="00E91C6A">
        <w:trPr>
          <w:trHeight w:val="228"/>
        </w:trPr>
        <w:tc>
          <w:tcPr>
            <w:tcW w:w="702" w:type="dxa"/>
          </w:tcPr>
          <w:p w:rsidR="00E91C6A" w:rsidRPr="008D38C1" w:rsidRDefault="00E91C6A" w:rsidP="00014D8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35</w:t>
            </w:r>
          </w:p>
        </w:tc>
        <w:tc>
          <w:tcPr>
            <w:tcW w:w="1958" w:type="dxa"/>
          </w:tcPr>
          <w:p w:rsidR="00E91C6A" w:rsidRPr="008D38C1" w:rsidRDefault="00E91C6A" w:rsidP="00C94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Гиззатов Равиль Рахматуллович</w:t>
            </w:r>
          </w:p>
        </w:tc>
        <w:tc>
          <w:tcPr>
            <w:tcW w:w="1134" w:type="dxa"/>
          </w:tcPr>
          <w:p w:rsidR="00E91C6A" w:rsidRPr="008D38C1" w:rsidRDefault="00E91C6A" w:rsidP="00C94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высшая</w:t>
            </w:r>
          </w:p>
        </w:tc>
        <w:tc>
          <w:tcPr>
            <w:tcW w:w="1843" w:type="dxa"/>
          </w:tcPr>
          <w:p w:rsidR="00E91C6A" w:rsidRPr="008D38C1" w:rsidRDefault="00E91C6A" w:rsidP="00C94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Учитель физической культуры</w:t>
            </w:r>
          </w:p>
        </w:tc>
        <w:tc>
          <w:tcPr>
            <w:tcW w:w="1275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2014</w:t>
            </w:r>
          </w:p>
        </w:tc>
        <w:tc>
          <w:tcPr>
            <w:tcW w:w="851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850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51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26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91C6A" w:rsidRPr="008D38C1" w:rsidTr="00E91C6A">
        <w:trPr>
          <w:trHeight w:val="228"/>
        </w:trPr>
        <w:tc>
          <w:tcPr>
            <w:tcW w:w="702" w:type="dxa"/>
          </w:tcPr>
          <w:p w:rsidR="00E91C6A" w:rsidRPr="008D38C1" w:rsidRDefault="00E91C6A" w:rsidP="00014D8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36</w:t>
            </w:r>
          </w:p>
        </w:tc>
        <w:tc>
          <w:tcPr>
            <w:tcW w:w="1958" w:type="dxa"/>
          </w:tcPr>
          <w:p w:rsidR="00E91C6A" w:rsidRPr="008D38C1" w:rsidRDefault="00E91C6A" w:rsidP="00C94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Гиззатов Рамис Рахматуллович</w:t>
            </w:r>
          </w:p>
        </w:tc>
        <w:tc>
          <w:tcPr>
            <w:tcW w:w="1134" w:type="dxa"/>
          </w:tcPr>
          <w:p w:rsidR="00E91C6A" w:rsidRPr="008D38C1" w:rsidRDefault="00E91C6A" w:rsidP="00C94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высшая</w:t>
            </w:r>
          </w:p>
        </w:tc>
        <w:tc>
          <w:tcPr>
            <w:tcW w:w="1843" w:type="dxa"/>
          </w:tcPr>
          <w:p w:rsidR="00E91C6A" w:rsidRPr="008D38C1" w:rsidRDefault="00E91C6A" w:rsidP="00C94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Учитель физической культуры</w:t>
            </w:r>
          </w:p>
        </w:tc>
        <w:tc>
          <w:tcPr>
            <w:tcW w:w="1275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2014</w:t>
            </w:r>
          </w:p>
        </w:tc>
        <w:tc>
          <w:tcPr>
            <w:tcW w:w="851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850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51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26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91C6A" w:rsidRPr="008D38C1" w:rsidTr="00E91C6A">
        <w:trPr>
          <w:trHeight w:val="228"/>
        </w:trPr>
        <w:tc>
          <w:tcPr>
            <w:tcW w:w="702" w:type="dxa"/>
          </w:tcPr>
          <w:p w:rsidR="00E91C6A" w:rsidRPr="008D38C1" w:rsidRDefault="00E91C6A" w:rsidP="00014D8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37</w:t>
            </w:r>
          </w:p>
        </w:tc>
        <w:tc>
          <w:tcPr>
            <w:tcW w:w="1958" w:type="dxa"/>
          </w:tcPr>
          <w:p w:rsidR="00E91C6A" w:rsidRPr="008D38C1" w:rsidRDefault="00E91C6A" w:rsidP="00C94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 xml:space="preserve">Зиятдинова Мадина </w:t>
            </w:r>
            <w:r w:rsidRPr="008D38C1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Ибрагимовна</w:t>
            </w:r>
          </w:p>
        </w:tc>
        <w:tc>
          <w:tcPr>
            <w:tcW w:w="1134" w:type="dxa"/>
          </w:tcPr>
          <w:p w:rsidR="00E91C6A" w:rsidRPr="008D38C1" w:rsidRDefault="00E91C6A" w:rsidP="00C94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высшая</w:t>
            </w:r>
          </w:p>
        </w:tc>
        <w:tc>
          <w:tcPr>
            <w:tcW w:w="1843" w:type="dxa"/>
          </w:tcPr>
          <w:p w:rsidR="00E91C6A" w:rsidRPr="008D38C1" w:rsidRDefault="00E91C6A" w:rsidP="00C94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 xml:space="preserve">Учитель физической </w:t>
            </w:r>
            <w:r w:rsidRPr="008D38C1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культуры</w:t>
            </w:r>
          </w:p>
        </w:tc>
        <w:tc>
          <w:tcPr>
            <w:tcW w:w="1275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2014</w:t>
            </w:r>
          </w:p>
        </w:tc>
        <w:tc>
          <w:tcPr>
            <w:tcW w:w="851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850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51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26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91C6A" w:rsidRPr="008D38C1" w:rsidTr="00E91C6A">
        <w:trPr>
          <w:trHeight w:val="228"/>
        </w:trPr>
        <w:tc>
          <w:tcPr>
            <w:tcW w:w="702" w:type="dxa"/>
          </w:tcPr>
          <w:p w:rsidR="00E91C6A" w:rsidRPr="008D38C1" w:rsidRDefault="00E91C6A" w:rsidP="00014D8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38</w:t>
            </w:r>
          </w:p>
        </w:tc>
        <w:tc>
          <w:tcPr>
            <w:tcW w:w="1958" w:type="dxa"/>
          </w:tcPr>
          <w:p w:rsidR="00E91C6A" w:rsidRPr="008D38C1" w:rsidRDefault="00E91C6A" w:rsidP="00C94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Зиннатуллин Илдус Абдуллович</w:t>
            </w:r>
          </w:p>
        </w:tc>
        <w:tc>
          <w:tcPr>
            <w:tcW w:w="1134" w:type="dxa"/>
          </w:tcPr>
          <w:p w:rsidR="00E91C6A" w:rsidRPr="008D38C1" w:rsidRDefault="00E91C6A" w:rsidP="00C94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первая</w:t>
            </w:r>
          </w:p>
        </w:tc>
        <w:tc>
          <w:tcPr>
            <w:tcW w:w="1843" w:type="dxa"/>
          </w:tcPr>
          <w:p w:rsidR="00E91C6A" w:rsidRPr="008D38C1" w:rsidRDefault="00E91C6A" w:rsidP="00C94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Учитель физической культуры</w:t>
            </w:r>
          </w:p>
        </w:tc>
        <w:tc>
          <w:tcPr>
            <w:tcW w:w="1275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2014</w:t>
            </w:r>
          </w:p>
        </w:tc>
        <w:tc>
          <w:tcPr>
            <w:tcW w:w="851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850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51" w:type="dxa"/>
          </w:tcPr>
          <w:p w:rsidR="00E91C6A" w:rsidRPr="008D38C1" w:rsidRDefault="00E91C6A" w:rsidP="002154A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26" w:type="dxa"/>
          </w:tcPr>
          <w:p w:rsidR="00E91C6A" w:rsidRPr="008D38C1" w:rsidRDefault="00E91C6A" w:rsidP="002154A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91C6A" w:rsidRPr="008D38C1" w:rsidTr="00E91C6A">
        <w:trPr>
          <w:trHeight w:val="228"/>
        </w:trPr>
        <w:tc>
          <w:tcPr>
            <w:tcW w:w="702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39</w:t>
            </w:r>
          </w:p>
        </w:tc>
        <w:tc>
          <w:tcPr>
            <w:tcW w:w="1958" w:type="dxa"/>
          </w:tcPr>
          <w:p w:rsidR="00E91C6A" w:rsidRPr="008D38C1" w:rsidRDefault="00E91C6A" w:rsidP="004376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Гурская Жанна Владимировна</w:t>
            </w:r>
          </w:p>
        </w:tc>
        <w:tc>
          <w:tcPr>
            <w:tcW w:w="1134" w:type="dxa"/>
          </w:tcPr>
          <w:p w:rsidR="00E91C6A" w:rsidRPr="008D38C1" w:rsidRDefault="00E91C6A" w:rsidP="004376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843" w:type="dxa"/>
          </w:tcPr>
          <w:p w:rsidR="00E91C6A" w:rsidRPr="008D38C1" w:rsidRDefault="00E91C6A" w:rsidP="004376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Учитель музыки</w:t>
            </w:r>
          </w:p>
        </w:tc>
        <w:tc>
          <w:tcPr>
            <w:tcW w:w="1275" w:type="dxa"/>
          </w:tcPr>
          <w:p w:rsidR="00E91C6A" w:rsidRPr="008D38C1" w:rsidRDefault="00E91C6A" w:rsidP="004376C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851" w:type="dxa"/>
          </w:tcPr>
          <w:p w:rsidR="00E91C6A" w:rsidRPr="008D38C1" w:rsidRDefault="00E91C6A" w:rsidP="004376C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850" w:type="dxa"/>
          </w:tcPr>
          <w:p w:rsidR="00E91C6A" w:rsidRPr="008D38C1" w:rsidRDefault="00E91C6A" w:rsidP="004376C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</w:tcPr>
          <w:p w:rsidR="00E91C6A" w:rsidRPr="008D38C1" w:rsidRDefault="00E91C6A" w:rsidP="004376C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</w:tcPr>
          <w:p w:rsidR="00E91C6A" w:rsidRPr="008D38C1" w:rsidRDefault="00E91C6A" w:rsidP="00DF63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951" w:type="dxa"/>
          </w:tcPr>
          <w:p w:rsidR="00E91C6A" w:rsidRPr="008D38C1" w:rsidRDefault="00E91C6A" w:rsidP="004376C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26" w:type="dxa"/>
          </w:tcPr>
          <w:p w:rsidR="00E91C6A" w:rsidRPr="008D38C1" w:rsidRDefault="00E91C6A" w:rsidP="004376C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91C6A" w:rsidRPr="008D38C1" w:rsidTr="00E91C6A">
        <w:trPr>
          <w:trHeight w:val="228"/>
        </w:trPr>
        <w:tc>
          <w:tcPr>
            <w:tcW w:w="702" w:type="dxa"/>
          </w:tcPr>
          <w:p w:rsidR="00E91C6A" w:rsidRPr="008D38C1" w:rsidRDefault="00E91C6A" w:rsidP="004376C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1958" w:type="dxa"/>
          </w:tcPr>
          <w:p w:rsidR="00E91C6A" w:rsidRPr="008D38C1" w:rsidRDefault="00E91C6A" w:rsidP="00C94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Гумерова Рузиля Габдулловна</w:t>
            </w:r>
          </w:p>
        </w:tc>
        <w:tc>
          <w:tcPr>
            <w:tcW w:w="1134" w:type="dxa"/>
          </w:tcPr>
          <w:p w:rsidR="00E91C6A" w:rsidRPr="008D38C1" w:rsidRDefault="00E91C6A" w:rsidP="00C94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первая</w:t>
            </w:r>
          </w:p>
        </w:tc>
        <w:tc>
          <w:tcPr>
            <w:tcW w:w="1843" w:type="dxa"/>
          </w:tcPr>
          <w:p w:rsidR="00E91C6A" w:rsidRPr="008D38C1" w:rsidRDefault="00E91C6A" w:rsidP="00C94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Учитель начальных классов</w:t>
            </w:r>
          </w:p>
        </w:tc>
        <w:tc>
          <w:tcPr>
            <w:tcW w:w="1275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2015</w:t>
            </w:r>
          </w:p>
        </w:tc>
        <w:tc>
          <w:tcPr>
            <w:tcW w:w="851" w:type="dxa"/>
          </w:tcPr>
          <w:p w:rsidR="00E91C6A" w:rsidRPr="008D38C1" w:rsidRDefault="00E91C6A" w:rsidP="008D38C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850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</w:tcPr>
          <w:p w:rsidR="00E91C6A" w:rsidRPr="008D38C1" w:rsidRDefault="00E91C6A" w:rsidP="00DF63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951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26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91C6A" w:rsidRPr="008D38C1" w:rsidTr="00E91C6A">
        <w:trPr>
          <w:trHeight w:val="228"/>
        </w:trPr>
        <w:tc>
          <w:tcPr>
            <w:tcW w:w="702" w:type="dxa"/>
          </w:tcPr>
          <w:p w:rsidR="00E91C6A" w:rsidRPr="008D38C1" w:rsidRDefault="00E91C6A" w:rsidP="004376C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41</w:t>
            </w:r>
          </w:p>
        </w:tc>
        <w:tc>
          <w:tcPr>
            <w:tcW w:w="1958" w:type="dxa"/>
          </w:tcPr>
          <w:p w:rsidR="00E91C6A" w:rsidRPr="008D38C1" w:rsidRDefault="00E91C6A" w:rsidP="00C94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Насрутдинова Гульшат Камиловна</w:t>
            </w:r>
          </w:p>
        </w:tc>
        <w:tc>
          <w:tcPr>
            <w:tcW w:w="1134" w:type="dxa"/>
          </w:tcPr>
          <w:p w:rsidR="00E91C6A" w:rsidRPr="008D38C1" w:rsidRDefault="00E91C6A" w:rsidP="00C94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высшая</w:t>
            </w:r>
          </w:p>
        </w:tc>
        <w:tc>
          <w:tcPr>
            <w:tcW w:w="1843" w:type="dxa"/>
          </w:tcPr>
          <w:p w:rsidR="00E91C6A" w:rsidRPr="008D38C1" w:rsidRDefault="00E91C6A" w:rsidP="00C94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Учитель начальных классов</w:t>
            </w:r>
          </w:p>
        </w:tc>
        <w:tc>
          <w:tcPr>
            <w:tcW w:w="1275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2015</w:t>
            </w:r>
          </w:p>
        </w:tc>
        <w:tc>
          <w:tcPr>
            <w:tcW w:w="851" w:type="dxa"/>
          </w:tcPr>
          <w:p w:rsidR="00E91C6A" w:rsidRPr="008D38C1" w:rsidRDefault="00E91C6A" w:rsidP="008D38C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850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</w:tcPr>
          <w:p w:rsidR="00E91C6A" w:rsidRPr="008D38C1" w:rsidRDefault="00E91C6A" w:rsidP="000D30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951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26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91C6A" w:rsidRPr="008D38C1" w:rsidTr="00E91C6A">
        <w:trPr>
          <w:trHeight w:val="228"/>
        </w:trPr>
        <w:tc>
          <w:tcPr>
            <w:tcW w:w="702" w:type="dxa"/>
          </w:tcPr>
          <w:p w:rsidR="00E91C6A" w:rsidRPr="008D38C1" w:rsidRDefault="00E91C6A" w:rsidP="004376C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42</w:t>
            </w:r>
          </w:p>
        </w:tc>
        <w:tc>
          <w:tcPr>
            <w:tcW w:w="1958" w:type="dxa"/>
          </w:tcPr>
          <w:p w:rsidR="00E91C6A" w:rsidRPr="008D38C1" w:rsidRDefault="00E91C6A" w:rsidP="00C94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Нургалеева Роза Фахриевна</w:t>
            </w:r>
          </w:p>
        </w:tc>
        <w:tc>
          <w:tcPr>
            <w:tcW w:w="1134" w:type="dxa"/>
          </w:tcPr>
          <w:p w:rsidR="00E91C6A" w:rsidRPr="008D38C1" w:rsidRDefault="00E91C6A" w:rsidP="00C94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высшая</w:t>
            </w:r>
          </w:p>
        </w:tc>
        <w:tc>
          <w:tcPr>
            <w:tcW w:w="1843" w:type="dxa"/>
          </w:tcPr>
          <w:p w:rsidR="00E91C6A" w:rsidRPr="008D38C1" w:rsidRDefault="00E91C6A" w:rsidP="00C94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Учитель начальных классов</w:t>
            </w:r>
          </w:p>
        </w:tc>
        <w:tc>
          <w:tcPr>
            <w:tcW w:w="1275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2015</w:t>
            </w:r>
          </w:p>
        </w:tc>
        <w:tc>
          <w:tcPr>
            <w:tcW w:w="851" w:type="dxa"/>
          </w:tcPr>
          <w:p w:rsidR="00E91C6A" w:rsidRPr="008D38C1" w:rsidRDefault="00E91C6A" w:rsidP="008D38C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850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</w:tcPr>
          <w:p w:rsidR="00E91C6A" w:rsidRPr="008D38C1" w:rsidRDefault="00E91C6A" w:rsidP="000D30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951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26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91C6A" w:rsidRPr="008D38C1" w:rsidTr="00E91C6A">
        <w:trPr>
          <w:trHeight w:val="228"/>
        </w:trPr>
        <w:tc>
          <w:tcPr>
            <w:tcW w:w="702" w:type="dxa"/>
          </w:tcPr>
          <w:p w:rsidR="00E91C6A" w:rsidRPr="008D38C1" w:rsidRDefault="00E91C6A" w:rsidP="004376C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43</w:t>
            </w:r>
          </w:p>
        </w:tc>
        <w:tc>
          <w:tcPr>
            <w:tcW w:w="1958" w:type="dxa"/>
          </w:tcPr>
          <w:p w:rsidR="00E91C6A" w:rsidRPr="008D38C1" w:rsidRDefault="00E91C6A" w:rsidP="00C94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Хисамова Альмира Фатхиевна</w:t>
            </w:r>
          </w:p>
        </w:tc>
        <w:tc>
          <w:tcPr>
            <w:tcW w:w="1134" w:type="dxa"/>
          </w:tcPr>
          <w:p w:rsidR="00E91C6A" w:rsidRPr="008D38C1" w:rsidRDefault="00E91C6A" w:rsidP="00C94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высшая</w:t>
            </w:r>
          </w:p>
        </w:tc>
        <w:tc>
          <w:tcPr>
            <w:tcW w:w="1843" w:type="dxa"/>
          </w:tcPr>
          <w:p w:rsidR="00E91C6A" w:rsidRPr="008D38C1" w:rsidRDefault="00E91C6A" w:rsidP="00C94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Учитель начальных классов</w:t>
            </w:r>
          </w:p>
        </w:tc>
        <w:tc>
          <w:tcPr>
            <w:tcW w:w="1275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2015</w:t>
            </w:r>
          </w:p>
        </w:tc>
        <w:tc>
          <w:tcPr>
            <w:tcW w:w="851" w:type="dxa"/>
          </w:tcPr>
          <w:p w:rsidR="00E91C6A" w:rsidRPr="008D38C1" w:rsidRDefault="00E91C6A" w:rsidP="008D38C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850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</w:tcPr>
          <w:p w:rsidR="00E91C6A" w:rsidRPr="008D38C1" w:rsidRDefault="00E91C6A" w:rsidP="000D30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951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26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91C6A" w:rsidRPr="008D38C1" w:rsidTr="00E91C6A">
        <w:trPr>
          <w:trHeight w:val="228"/>
        </w:trPr>
        <w:tc>
          <w:tcPr>
            <w:tcW w:w="702" w:type="dxa"/>
          </w:tcPr>
          <w:p w:rsidR="00E91C6A" w:rsidRPr="008D38C1" w:rsidRDefault="00E91C6A" w:rsidP="004376C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44</w:t>
            </w:r>
          </w:p>
        </w:tc>
        <w:tc>
          <w:tcPr>
            <w:tcW w:w="1958" w:type="dxa"/>
          </w:tcPr>
          <w:p w:rsidR="00E91C6A" w:rsidRPr="008D38C1" w:rsidRDefault="00E91C6A" w:rsidP="00C94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Хайрутдинова Райса Замаловна</w:t>
            </w:r>
          </w:p>
        </w:tc>
        <w:tc>
          <w:tcPr>
            <w:tcW w:w="1134" w:type="dxa"/>
          </w:tcPr>
          <w:p w:rsidR="00E91C6A" w:rsidRPr="008D38C1" w:rsidRDefault="00E91C6A" w:rsidP="00C94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высшая</w:t>
            </w:r>
          </w:p>
        </w:tc>
        <w:tc>
          <w:tcPr>
            <w:tcW w:w="1843" w:type="dxa"/>
          </w:tcPr>
          <w:p w:rsidR="00E91C6A" w:rsidRPr="008D38C1" w:rsidRDefault="00E91C6A" w:rsidP="00C94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Учитель начальных классов</w:t>
            </w:r>
          </w:p>
        </w:tc>
        <w:tc>
          <w:tcPr>
            <w:tcW w:w="1275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2015</w:t>
            </w:r>
          </w:p>
        </w:tc>
        <w:tc>
          <w:tcPr>
            <w:tcW w:w="851" w:type="dxa"/>
          </w:tcPr>
          <w:p w:rsidR="00E91C6A" w:rsidRPr="008D38C1" w:rsidRDefault="00E91C6A" w:rsidP="008D38C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850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951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26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91C6A" w:rsidRPr="008D38C1" w:rsidTr="00E91C6A">
        <w:trPr>
          <w:trHeight w:val="228"/>
        </w:trPr>
        <w:tc>
          <w:tcPr>
            <w:tcW w:w="702" w:type="dxa"/>
          </w:tcPr>
          <w:p w:rsidR="00E91C6A" w:rsidRPr="008D38C1" w:rsidRDefault="00E91C6A" w:rsidP="004376C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45</w:t>
            </w:r>
          </w:p>
        </w:tc>
        <w:tc>
          <w:tcPr>
            <w:tcW w:w="1958" w:type="dxa"/>
          </w:tcPr>
          <w:p w:rsidR="00E91C6A" w:rsidRPr="008D38C1" w:rsidRDefault="00E91C6A" w:rsidP="00C94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Гатина Гузель Сафиевна</w:t>
            </w:r>
          </w:p>
        </w:tc>
        <w:tc>
          <w:tcPr>
            <w:tcW w:w="1134" w:type="dxa"/>
          </w:tcPr>
          <w:p w:rsidR="00E91C6A" w:rsidRPr="008D38C1" w:rsidRDefault="00E91C6A" w:rsidP="00C94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высшая</w:t>
            </w:r>
          </w:p>
        </w:tc>
        <w:tc>
          <w:tcPr>
            <w:tcW w:w="1843" w:type="dxa"/>
          </w:tcPr>
          <w:p w:rsidR="00E91C6A" w:rsidRPr="008D38C1" w:rsidRDefault="00E91C6A" w:rsidP="00C94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Учитель начальных классов</w:t>
            </w:r>
          </w:p>
        </w:tc>
        <w:tc>
          <w:tcPr>
            <w:tcW w:w="1275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2012</w:t>
            </w:r>
          </w:p>
        </w:tc>
        <w:tc>
          <w:tcPr>
            <w:tcW w:w="851" w:type="dxa"/>
          </w:tcPr>
          <w:p w:rsidR="00E91C6A" w:rsidRPr="008D38C1" w:rsidRDefault="00E91C6A" w:rsidP="008D38C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Переподготовка</w:t>
            </w:r>
          </w:p>
          <w:p w:rsidR="00E91C6A" w:rsidRPr="008D38C1" w:rsidRDefault="00E91C6A" w:rsidP="008D38C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993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51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26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91C6A" w:rsidRPr="008D38C1" w:rsidTr="00E91C6A">
        <w:trPr>
          <w:trHeight w:val="228"/>
        </w:trPr>
        <w:tc>
          <w:tcPr>
            <w:tcW w:w="702" w:type="dxa"/>
          </w:tcPr>
          <w:p w:rsidR="00E91C6A" w:rsidRPr="008D38C1" w:rsidRDefault="00E91C6A" w:rsidP="004376C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46</w:t>
            </w:r>
          </w:p>
        </w:tc>
        <w:tc>
          <w:tcPr>
            <w:tcW w:w="1958" w:type="dxa"/>
          </w:tcPr>
          <w:p w:rsidR="00E91C6A" w:rsidRPr="008D38C1" w:rsidRDefault="00E91C6A" w:rsidP="00C94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Калимуллина Зульфия Минвакиловна</w:t>
            </w:r>
          </w:p>
        </w:tc>
        <w:tc>
          <w:tcPr>
            <w:tcW w:w="1134" w:type="dxa"/>
          </w:tcPr>
          <w:p w:rsidR="00E91C6A" w:rsidRPr="008D38C1" w:rsidRDefault="00E91C6A" w:rsidP="00C94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высшая</w:t>
            </w:r>
          </w:p>
        </w:tc>
        <w:tc>
          <w:tcPr>
            <w:tcW w:w="1843" w:type="dxa"/>
          </w:tcPr>
          <w:p w:rsidR="00E91C6A" w:rsidRPr="008D38C1" w:rsidRDefault="00E91C6A" w:rsidP="00C94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Учитель начальных классов</w:t>
            </w:r>
          </w:p>
        </w:tc>
        <w:tc>
          <w:tcPr>
            <w:tcW w:w="1275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2015</w:t>
            </w:r>
          </w:p>
        </w:tc>
        <w:tc>
          <w:tcPr>
            <w:tcW w:w="851" w:type="dxa"/>
          </w:tcPr>
          <w:p w:rsidR="00E91C6A" w:rsidRPr="008D38C1" w:rsidRDefault="00E91C6A" w:rsidP="008D38C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850" w:type="dxa"/>
          </w:tcPr>
          <w:p w:rsidR="00E91C6A" w:rsidRPr="008D38C1" w:rsidRDefault="00E91C6A" w:rsidP="00C94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</w:tcPr>
          <w:p w:rsidR="00E91C6A" w:rsidRPr="008D38C1" w:rsidRDefault="00E91C6A" w:rsidP="00C94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</w:tcPr>
          <w:p w:rsidR="00E91C6A" w:rsidRPr="008D38C1" w:rsidRDefault="00E91C6A" w:rsidP="00C94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951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26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91C6A" w:rsidRPr="008D38C1" w:rsidTr="00E91C6A">
        <w:trPr>
          <w:trHeight w:val="228"/>
        </w:trPr>
        <w:tc>
          <w:tcPr>
            <w:tcW w:w="702" w:type="dxa"/>
          </w:tcPr>
          <w:p w:rsidR="00E91C6A" w:rsidRPr="008D38C1" w:rsidRDefault="00E91C6A" w:rsidP="004376C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47</w:t>
            </w:r>
          </w:p>
        </w:tc>
        <w:tc>
          <w:tcPr>
            <w:tcW w:w="1958" w:type="dxa"/>
          </w:tcPr>
          <w:p w:rsidR="00E91C6A" w:rsidRPr="008D38C1" w:rsidRDefault="00E91C6A" w:rsidP="00C94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Набиуллина Гулия Заудатовна</w:t>
            </w:r>
          </w:p>
        </w:tc>
        <w:tc>
          <w:tcPr>
            <w:tcW w:w="1134" w:type="dxa"/>
          </w:tcPr>
          <w:p w:rsidR="00E91C6A" w:rsidRPr="008D38C1" w:rsidRDefault="00E91C6A" w:rsidP="00C94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высшая</w:t>
            </w:r>
          </w:p>
        </w:tc>
        <w:tc>
          <w:tcPr>
            <w:tcW w:w="1843" w:type="dxa"/>
          </w:tcPr>
          <w:p w:rsidR="00E91C6A" w:rsidRPr="008D38C1" w:rsidRDefault="00E91C6A" w:rsidP="00C94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Учитель начальных классов</w:t>
            </w:r>
          </w:p>
        </w:tc>
        <w:tc>
          <w:tcPr>
            <w:tcW w:w="1275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2015</w:t>
            </w:r>
          </w:p>
        </w:tc>
        <w:tc>
          <w:tcPr>
            <w:tcW w:w="851" w:type="dxa"/>
          </w:tcPr>
          <w:p w:rsidR="00E91C6A" w:rsidRPr="008D38C1" w:rsidRDefault="00E91C6A" w:rsidP="008D38C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850" w:type="dxa"/>
          </w:tcPr>
          <w:p w:rsidR="00E91C6A" w:rsidRPr="008D38C1" w:rsidRDefault="00E91C6A" w:rsidP="00C94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</w:tcPr>
          <w:p w:rsidR="00E91C6A" w:rsidRPr="008D38C1" w:rsidRDefault="00E91C6A" w:rsidP="00C94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</w:tcPr>
          <w:p w:rsidR="00E91C6A" w:rsidRPr="008D38C1" w:rsidRDefault="00E91C6A" w:rsidP="00C94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951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26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91C6A" w:rsidRPr="008D38C1" w:rsidTr="00E91C6A">
        <w:trPr>
          <w:trHeight w:val="228"/>
        </w:trPr>
        <w:tc>
          <w:tcPr>
            <w:tcW w:w="702" w:type="dxa"/>
          </w:tcPr>
          <w:p w:rsidR="00E91C6A" w:rsidRPr="008D38C1" w:rsidRDefault="00E91C6A" w:rsidP="004376C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48</w:t>
            </w:r>
          </w:p>
        </w:tc>
        <w:tc>
          <w:tcPr>
            <w:tcW w:w="1958" w:type="dxa"/>
          </w:tcPr>
          <w:p w:rsidR="00E91C6A" w:rsidRPr="008D38C1" w:rsidRDefault="00E91C6A" w:rsidP="00C94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Галяветдинова Алия Шакуровна</w:t>
            </w:r>
          </w:p>
        </w:tc>
        <w:tc>
          <w:tcPr>
            <w:tcW w:w="1134" w:type="dxa"/>
          </w:tcPr>
          <w:p w:rsidR="00E91C6A" w:rsidRPr="008D38C1" w:rsidRDefault="00E91C6A" w:rsidP="00C94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высшая</w:t>
            </w:r>
          </w:p>
        </w:tc>
        <w:tc>
          <w:tcPr>
            <w:tcW w:w="1843" w:type="dxa"/>
          </w:tcPr>
          <w:p w:rsidR="00E91C6A" w:rsidRPr="008D38C1" w:rsidRDefault="00E91C6A" w:rsidP="00C94CD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5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2015</w:t>
            </w:r>
          </w:p>
        </w:tc>
        <w:tc>
          <w:tcPr>
            <w:tcW w:w="851" w:type="dxa"/>
          </w:tcPr>
          <w:p w:rsidR="00E91C6A" w:rsidRPr="008D38C1" w:rsidRDefault="00E91C6A" w:rsidP="008D38C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850" w:type="dxa"/>
          </w:tcPr>
          <w:p w:rsidR="00E91C6A" w:rsidRPr="008D38C1" w:rsidRDefault="00E91C6A" w:rsidP="00C94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</w:tcPr>
          <w:p w:rsidR="00E91C6A" w:rsidRPr="008D38C1" w:rsidRDefault="00E91C6A" w:rsidP="00C94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</w:tcPr>
          <w:p w:rsidR="00E91C6A" w:rsidRPr="008D38C1" w:rsidRDefault="00E91C6A" w:rsidP="00C94CD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951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26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91C6A" w:rsidRPr="008D38C1" w:rsidTr="00E91C6A">
        <w:trPr>
          <w:trHeight w:val="228"/>
        </w:trPr>
        <w:tc>
          <w:tcPr>
            <w:tcW w:w="702" w:type="dxa"/>
          </w:tcPr>
          <w:p w:rsidR="00E91C6A" w:rsidRPr="008D38C1" w:rsidRDefault="00E91C6A" w:rsidP="004376C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49</w:t>
            </w:r>
          </w:p>
        </w:tc>
        <w:tc>
          <w:tcPr>
            <w:tcW w:w="1958" w:type="dxa"/>
          </w:tcPr>
          <w:p w:rsidR="00E91C6A" w:rsidRPr="008D38C1" w:rsidRDefault="00E91C6A" w:rsidP="00014D8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Сибгатуллина Ильхамия Фагимовна</w:t>
            </w:r>
          </w:p>
        </w:tc>
        <w:tc>
          <w:tcPr>
            <w:tcW w:w="1134" w:type="dxa"/>
          </w:tcPr>
          <w:p w:rsidR="00E91C6A" w:rsidRPr="008D38C1" w:rsidRDefault="00E91C6A" w:rsidP="00014D8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 xml:space="preserve">Соответствует  занимаемой должности </w:t>
            </w:r>
          </w:p>
        </w:tc>
        <w:tc>
          <w:tcPr>
            <w:tcW w:w="1843" w:type="dxa"/>
          </w:tcPr>
          <w:p w:rsidR="00E91C6A" w:rsidRPr="008D38C1" w:rsidRDefault="00E91C6A" w:rsidP="00014D8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Учитель начальных классов</w:t>
            </w:r>
          </w:p>
        </w:tc>
        <w:tc>
          <w:tcPr>
            <w:tcW w:w="1275" w:type="dxa"/>
          </w:tcPr>
          <w:p w:rsidR="00E91C6A" w:rsidRPr="008D38C1" w:rsidRDefault="00E91C6A" w:rsidP="00014D8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2015</w:t>
            </w:r>
          </w:p>
        </w:tc>
        <w:tc>
          <w:tcPr>
            <w:tcW w:w="851" w:type="dxa"/>
          </w:tcPr>
          <w:p w:rsidR="00E91C6A" w:rsidRPr="008D38C1" w:rsidRDefault="00E91C6A" w:rsidP="008D38C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850" w:type="dxa"/>
          </w:tcPr>
          <w:p w:rsidR="00E91C6A" w:rsidRPr="008D38C1" w:rsidRDefault="00E91C6A" w:rsidP="00014D8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</w:tcPr>
          <w:p w:rsidR="00E91C6A" w:rsidRPr="008D38C1" w:rsidRDefault="00E91C6A" w:rsidP="00014D8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</w:tcPr>
          <w:p w:rsidR="00E91C6A" w:rsidRPr="008D38C1" w:rsidRDefault="00E91C6A" w:rsidP="00014D8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951" w:type="dxa"/>
          </w:tcPr>
          <w:p w:rsidR="00E91C6A" w:rsidRPr="008D38C1" w:rsidRDefault="00E91C6A" w:rsidP="00014D8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26" w:type="dxa"/>
          </w:tcPr>
          <w:p w:rsidR="00E91C6A" w:rsidRPr="008D38C1" w:rsidRDefault="00E91C6A" w:rsidP="00014D8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91C6A" w:rsidRPr="008D38C1" w:rsidTr="00E91C6A">
        <w:trPr>
          <w:trHeight w:val="228"/>
        </w:trPr>
        <w:tc>
          <w:tcPr>
            <w:tcW w:w="702" w:type="dxa"/>
          </w:tcPr>
          <w:p w:rsidR="00E91C6A" w:rsidRPr="008D38C1" w:rsidRDefault="00E91C6A" w:rsidP="004376C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1958" w:type="dxa"/>
          </w:tcPr>
          <w:p w:rsidR="00E91C6A" w:rsidRPr="008D38C1" w:rsidRDefault="00E91C6A" w:rsidP="00C94CD4">
            <w:pPr>
              <w:shd w:val="clear" w:color="auto" w:fill="FFFFFF"/>
              <w:spacing w:before="91" w:line="278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Хайруллина Зульфия Заудатовна</w:t>
            </w:r>
          </w:p>
        </w:tc>
        <w:tc>
          <w:tcPr>
            <w:tcW w:w="1134" w:type="dxa"/>
          </w:tcPr>
          <w:p w:rsidR="00E91C6A" w:rsidRPr="008D38C1" w:rsidRDefault="00E91C6A" w:rsidP="00C94CD4">
            <w:pPr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Высшая</w:t>
            </w:r>
          </w:p>
        </w:tc>
        <w:tc>
          <w:tcPr>
            <w:tcW w:w="1843" w:type="dxa"/>
          </w:tcPr>
          <w:p w:rsidR="00E91C6A" w:rsidRPr="008D38C1" w:rsidRDefault="00E91C6A" w:rsidP="00C94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Учитель начальных классов</w:t>
            </w:r>
          </w:p>
        </w:tc>
        <w:tc>
          <w:tcPr>
            <w:tcW w:w="1275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2015</w:t>
            </w:r>
          </w:p>
        </w:tc>
        <w:tc>
          <w:tcPr>
            <w:tcW w:w="851" w:type="dxa"/>
          </w:tcPr>
          <w:p w:rsidR="00E91C6A" w:rsidRPr="008D38C1" w:rsidRDefault="00E91C6A" w:rsidP="008D38C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850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951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26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91C6A" w:rsidRPr="008D38C1" w:rsidTr="00E91C6A">
        <w:trPr>
          <w:trHeight w:val="228"/>
        </w:trPr>
        <w:tc>
          <w:tcPr>
            <w:tcW w:w="702" w:type="dxa"/>
          </w:tcPr>
          <w:p w:rsidR="00E91C6A" w:rsidRPr="008D38C1" w:rsidRDefault="00E91C6A" w:rsidP="004376C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51</w:t>
            </w:r>
          </w:p>
        </w:tc>
        <w:tc>
          <w:tcPr>
            <w:tcW w:w="1958" w:type="dxa"/>
          </w:tcPr>
          <w:p w:rsidR="00E91C6A" w:rsidRPr="008D38C1" w:rsidRDefault="00E91C6A" w:rsidP="00C94CD4">
            <w:pPr>
              <w:shd w:val="clear" w:color="auto" w:fill="FFFFFF"/>
              <w:spacing w:before="91" w:line="278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Ахмерова Замиля Гарифзяновна</w:t>
            </w:r>
          </w:p>
        </w:tc>
        <w:tc>
          <w:tcPr>
            <w:tcW w:w="1134" w:type="dxa"/>
          </w:tcPr>
          <w:p w:rsidR="00E91C6A" w:rsidRPr="008D38C1" w:rsidRDefault="00E91C6A" w:rsidP="00C94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843" w:type="dxa"/>
          </w:tcPr>
          <w:p w:rsidR="00E91C6A" w:rsidRPr="008D38C1" w:rsidRDefault="00E91C6A" w:rsidP="00C94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Учитель начальных классов</w:t>
            </w:r>
          </w:p>
        </w:tc>
        <w:tc>
          <w:tcPr>
            <w:tcW w:w="1275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851" w:type="dxa"/>
          </w:tcPr>
          <w:p w:rsidR="00E91C6A" w:rsidRPr="008D38C1" w:rsidRDefault="00E91C6A" w:rsidP="008D38C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850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951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26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91C6A" w:rsidRPr="008D38C1" w:rsidTr="00E91C6A">
        <w:trPr>
          <w:trHeight w:val="228"/>
        </w:trPr>
        <w:tc>
          <w:tcPr>
            <w:tcW w:w="702" w:type="dxa"/>
          </w:tcPr>
          <w:p w:rsidR="00E91C6A" w:rsidRPr="008D38C1" w:rsidRDefault="00E91C6A" w:rsidP="004376C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1958" w:type="dxa"/>
          </w:tcPr>
          <w:p w:rsidR="00E91C6A" w:rsidRPr="008D38C1" w:rsidRDefault="00E91C6A" w:rsidP="00014D8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Сагдеева Лилия Хамитовна</w:t>
            </w:r>
          </w:p>
        </w:tc>
        <w:tc>
          <w:tcPr>
            <w:tcW w:w="1134" w:type="dxa"/>
          </w:tcPr>
          <w:p w:rsidR="00E91C6A" w:rsidRPr="008D38C1" w:rsidRDefault="00E91C6A" w:rsidP="00014D8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 xml:space="preserve">Соответствует  занимаемой должности </w:t>
            </w:r>
          </w:p>
        </w:tc>
        <w:tc>
          <w:tcPr>
            <w:tcW w:w="1843" w:type="dxa"/>
          </w:tcPr>
          <w:p w:rsidR="00E91C6A" w:rsidRPr="008D38C1" w:rsidRDefault="00E91C6A" w:rsidP="00014D8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Учитель татарского языка и литературы</w:t>
            </w:r>
          </w:p>
        </w:tc>
        <w:tc>
          <w:tcPr>
            <w:tcW w:w="1275" w:type="dxa"/>
          </w:tcPr>
          <w:p w:rsidR="00E91C6A" w:rsidRPr="008D38C1" w:rsidRDefault="00E91C6A" w:rsidP="00014D8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2013</w:t>
            </w:r>
          </w:p>
        </w:tc>
        <w:tc>
          <w:tcPr>
            <w:tcW w:w="851" w:type="dxa"/>
          </w:tcPr>
          <w:p w:rsidR="00E91C6A" w:rsidRPr="008D38C1" w:rsidRDefault="00E91C6A" w:rsidP="008D38C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850" w:type="dxa"/>
          </w:tcPr>
          <w:p w:rsidR="00E91C6A" w:rsidRPr="008D38C1" w:rsidRDefault="00E91C6A" w:rsidP="00014D8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</w:tcPr>
          <w:p w:rsidR="00E91C6A" w:rsidRPr="008D38C1" w:rsidRDefault="00E91C6A" w:rsidP="00014D8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</w:tcPr>
          <w:p w:rsidR="00E91C6A" w:rsidRPr="008D38C1" w:rsidRDefault="00E91C6A" w:rsidP="00014D8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951" w:type="dxa"/>
          </w:tcPr>
          <w:p w:rsidR="00E91C6A" w:rsidRPr="008D38C1" w:rsidRDefault="00E91C6A" w:rsidP="00014D8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26" w:type="dxa"/>
          </w:tcPr>
          <w:p w:rsidR="00E91C6A" w:rsidRPr="008D38C1" w:rsidRDefault="00E91C6A" w:rsidP="00014D8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91C6A" w:rsidRPr="008D38C1" w:rsidTr="00E91C6A">
        <w:trPr>
          <w:trHeight w:val="228"/>
        </w:trPr>
        <w:tc>
          <w:tcPr>
            <w:tcW w:w="702" w:type="dxa"/>
          </w:tcPr>
          <w:p w:rsidR="00E91C6A" w:rsidRPr="008D38C1" w:rsidRDefault="00E91C6A" w:rsidP="004376C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53</w:t>
            </w:r>
          </w:p>
        </w:tc>
        <w:tc>
          <w:tcPr>
            <w:tcW w:w="1958" w:type="dxa"/>
          </w:tcPr>
          <w:p w:rsidR="00E91C6A" w:rsidRPr="008D38C1" w:rsidRDefault="00E91C6A" w:rsidP="004376C0">
            <w:pPr>
              <w:shd w:val="clear" w:color="auto" w:fill="FFFFFF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Сафина Гузель Кафиловна</w:t>
            </w:r>
          </w:p>
        </w:tc>
        <w:tc>
          <w:tcPr>
            <w:tcW w:w="1134" w:type="dxa"/>
          </w:tcPr>
          <w:p w:rsidR="00E91C6A" w:rsidRPr="008D38C1" w:rsidRDefault="00E91C6A" w:rsidP="004376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вторая</w:t>
            </w:r>
          </w:p>
        </w:tc>
        <w:tc>
          <w:tcPr>
            <w:tcW w:w="1843" w:type="dxa"/>
          </w:tcPr>
          <w:p w:rsidR="00E91C6A" w:rsidRPr="008D38C1" w:rsidRDefault="00E91C6A" w:rsidP="004376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Воспитатель ГПД</w:t>
            </w:r>
          </w:p>
        </w:tc>
        <w:tc>
          <w:tcPr>
            <w:tcW w:w="1275" w:type="dxa"/>
          </w:tcPr>
          <w:p w:rsidR="00E91C6A" w:rsidRPr="008D38C1" w:rsidRDefault="00E91C6A" w:rsidP="004376C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2010</w:t>
            </w:r>
          </w:p>
        </w:tc>
        <w:tc>
          <w:tcPr>
            <w:tcW w:w="851" w:type="dxa"/>
          </w:tcPr>
          <w:p w:rsidR="00E91C6A" w:rsidRPr="008D38C1" w:rsidRDefault="00395169" w:rsidP="0039516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Высшее</w:t>
            </w:r>
            <w:r w:rsidR="00E91C6A" w:rsidRPr="008D38C1">
              <w:rPr>
                <w:rFonts w:ascii="Times New Roman" w:hAnsi="Times New Roman" w:cs="Times New Roman"/>
                <w:sz w:val="18"/>
                <w:szCs w:val="18"/>
              </w:rPr>
              <w:t>2015</w:t>
            </w:r>
          </w:p>
        </w:tc>
        <w:tc>
          <w:tcPr>
            <w:tcW w:w="850" w:type="dxa"/>
          </w:tcPr>
          <w:p w:rsidR="00E91C6A" w:rsidRPr="008D38C1" w:rsidRDefault="00E91C6A" w:rsidP="004376C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993" w:type="dxa"/>
          </w:tcPr>
          <w:p w:rsidR="00E91C6A" w:rsidRPr="008D38C1" w:rsidRDefault="00E91C6A" w:rsidP="004376C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</w:tcPr>
          <w:p w:rsidR="00E91C6A" w:rsidRPr="008D38C1" w:rsidRDefault="00E91C6A" w:rsidP="004376C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51" w:type="dxa"/>
          </w:tcPr>
          <w:p w:rsidR="00E91C6A" w:rsidRPr="008D38C1" w:rsidRDefault="00E91C6A" w:rsidP="004376C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2026" w:type="dxa"/>
          </w:tcPr>
          <w:p w:rsidR="00E91C6A" w:rsidRPr="008D38C1" w:rsidRDefault="00E91C6A" w:rsidP="004376C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91C6A" w:rsidRPr="008D38C1" w:rsidTr="00E91C6A">
        <w:trPr>
          <w:trHeight w:val="228"/>
        </w:trPr>
        <w:tc>
          <w:tcPr>
            <w:tcW w:w="702" w:type="dxa"/>
          </w:tcPr>
          <w:p w:rsidR="00E91C6A" w:rsidRPr="008D38C1" w:rsidRDefault="00E91C6A" w:rsidP="004376C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54</w:t>
            </w:r>
          </w:p>
        </w:tc>
        <w:tc>
          <w:tcPr>
            <w:tcW w:w="1958" w:type="dxa"/>
          </w:tcPr>
          <w:p w:rsidR="00E91C6A" w:rsidRPr="008D38C1" w:rsidRDefault="00E91C6A" w:rsidP="004376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Сафина Гульсина Ирековна</w:t>
            </w:r>
          </w:p>
        </w:tc>
        <w:tc>
          <w:tcPr>
            <w:tcW w:w="1134" w:type="dxa"/>
          </w:tcPr>
          <w:p w:rsidR="00E91C6A" w:rsidRPr="008D38C1" w:rsidRDefault="00E91C6A" w:rsidP="004376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843" w:type="dxa"/>
          </w:tcPr>
          <w:p w:rsidR="00E91C6A" w:rsidRPr="008D38C1" w:rsidRDefault="00E91C6A" w:rsidP="004376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Воспитатель ГПД</w:t>
            </w:r>
          </w:p>
        </w:tc>
        <w:tc>
          <w:tcPr>
            <w:tcW w:w="1275" w:type="dxa"/>
          </w:tcPr>
          <w:p w:rsidR="00E91C6A" w:rsidRPr="008D38C1" w:rsidRDefault="00E91C6A" w:rsidP="004376C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_</w:t>
            </w:r>
          </w:p>
        </w:tc>
        <w:tc>
          <w:tcPr>
            <w:tcW w:w="851" w:type="dxa"/>
          </w:tcPr>
          <w:p w:rsidR="00E91C6A" w:rsidRPr="008D38C1" w:rsidRDefault="00E91C6A" w:rsidP="008D38C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850" w:type="dxa"/>
          </w:tcPr>
          <w:p w:rsidR="00E91C6A" w:rsidRPr="008D38C1" w:rsidRDefault="00E91C6A" w:rsidP="004376C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</w:tcPr>
          <w:p w:rsidR="00E91C6A" w:rsidRPr="008D38C1" w:rsidRDefault="00E91C6A" w:rsidP="004376C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</w:tcPr>
          <w:p w:rsidR="00E91C6A" w:rsidRPr="008D38C1" w:rsidRDefault="00E91C6A" w:rsidP="004376C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951" w:type="dxa"/>
          </w:tcPr>
          <w:p w:rsidR="00E91C6A" w:rsidRPr="008D38C1" w:rsidRDefault="00E91C6A" w:rsidP="004376C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26" w:type="dxa"/>
          </w:tcPr>
          <w:p w:rsidR="00E91C6A" w:rsidRPr="008D38C1" w:rsidRDefault="00E91C6A" w:rsidP="004376C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91C6A" w:rsidRPr="008D38C1" w:rsidTr="00E91C6A">
        <w:trPr>
          <w:trHeight w:val="228"/>
        </w:trPr>
        <w:tc>
          <w:tcPr>
            <w:tcW w:w="702" w:type="dxa"/>
          </w:tcPr>
          <w:p w:rsidR="00E91C6A" w:rsidRPr="008D38C1" w:rsidRDefault="00E91C6A" w:rsidP="00DF63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55</w:t>
            </w:r>
          </w:p>
        </w:tc>
        <w:tc>
          <w:tcPr>
            <w:tcW w:w="1958" w:type="dxa"/>
          </w:tcPr>
          <w:p w:rsidR="00E91C6A" w:rsidRPr="008D38C1" w:rsidRDefault="00E91C6A" w:rsidP="004376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Сафиуллина Индира Ильдаровна</w:t>
            </w:r>
          </w:p>
        </w:tc>
        <w:tc>
          <w:tcPr>
            <w:tcW w:w="1134" w:type="dxa"/>
          </w:tcPr>
          <w:p w:rsidR="00E91C6A" w:rsidRPr="008D38C1" w:rsidRDefault="00E91C6A" w:rsidP="004376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высшая</w:t>
            </w:r>
          </w:p>
        </w:tc>
        <w:tc>
          <w:tcPr>
            <w:tcW w:w="1843" w:type="dxa"/>
          </w:tcPr>
          <w:p w:rsidR="00E91C6A" w:rsidRPr="008D38C1" w:rsidRDefault="00E91C6A" w:rsidP="004376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Воспитатель ГПД</w:t>
            </w:r>
          </w:p>
        </w:tc>
        <w:tc>
          <w:tcPr>
            <w:tcW w:w="1275" w:type="dxa"/>
          </w:tcPr>
          <w:p w:rsidR="00E91C6A" w:rsidRPr="008D38C1" w:rsidRDefault="00E91C6A" w:rsidP="004376C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2014</w:t>
            </w:r>
          </w:p>
        </w:tc>
        <w:tc>
          <w:tcPr>
            <w:tcW w:w="851" w:type="dxa"/>
          </w:tcPr>
          <w:p w:rsidR="00E91C6A" w:rsidRPr="008D38C1" w:rsidRDefault="00E91C6A" w:rsidP="008D38C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</w:tcPr>
          <w:p w:rsidR="00E91C6A" w:rsidRPr="008D38C1" w:rsidRDefault="00E91C6A" w:rsidP="004376C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</w:tcPr>
          <w:p w:rsidR="00E91C6A" w:rsidRPr="008D38C1" w:rsidRDefault="00E91C6A" w:rsidP="004376C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850" w:type="dxa"/>
          </w:tcPr>
          <w:p w:rsidR="00E91C6A" w:rsidRPr="008D38C1" w:rsidRDefault="00E91C6A" w:rsidP="004376C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51" w:type="dxa"/>
          </w:tcPr>
          <w:p w:rsidR="00E91C6A" w:rsidRPr="008D38C1" w:rsidRDefault="00E91C6A" w:rsidP="004376C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26" w:type="dxa"/>
          </w:tcPr>
          <w:p w:rsidR="00E91C6A" w:rsidRPr="008D38C1" w:rsidRDefault="00E91C6A" w:rsidP="004376C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91C6A" w:rsidRPr="008D38C1" w:rsidTr="00E91C6A">
        <w:trPr>
          <w:trHeight w:val="228"/>
        </w:trPr>
        <w:tc>
          <w:tcPr>
            <w:tcW w:w="702" w:type="dxa"/>
          </w:tcPr>
          <w:p w:rsidR="00E91C6A" w:rsidRPr="008D38C1" w:rsidRDefault="00E91C6A" w:rsidP="00DF63E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56</w:t>
            </w:r>
          </w:p>
        </w:tc>
        <w:tc>
          <w:tcPr>
            <w:tcW w:w="1958" w:type="dxa"/>
          </w:tcPr>
          <w:p w:rsidR="00E91C6A" w:rsidRPr="008D38C1" w:rsidRDefault="00E91C6A" w:rsidP="00C94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Гатауллина Раиля Хамитовна</w:t>
            </w:r>
          </w:p>
        </w:tc>
        <w:tc>
          <w:tcPr>
            <w:tcW w:w="1134" w:type="dxa"/>
          </w:tcPr>
          <w:p w:rsidR="00E91C6A" w:rsidRPr="008D38C1" w:rsidRDefault="00E91C6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843" w:type="dxa"/>
          </w:tcPr>
          <w:p w:rsidR="00E91C6A" w:rsidRPr="008D38C1" w:rsidRDefault="00E91C6A" w:rsidP="00C94CD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Педагог-организатор</w:t>
            </w:r>
          </w:p>
        </w:tc>
        <w:tc>
          <w:tcPr>
            <w:tcW w:w="1275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851" w:type="dxa"/>
          </w:tcPr>
          <w:p w:rsidR="00E91C6A" w:rsidRPr="008D38C1" w:rsidRDefault="00E91C6A" w:rsidP="008D38C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D38C1"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850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951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26" w:type="dxa"/>
          </w:tcPr>
          <w:p w:rsidR="00E91C6A" w:rsidRPr="008D38C1" w:rsidRDefault="00E91C6A" w:rsidP="005E18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5E1898" w:rsidRPr="008D38C1" w:rsidRDefault="005E1898" w:rsidP="000D3048">
      <w:pPr>
        <w:rPr>
          <w:rFonts w:ascii="Times New Roman" w:hAnsi="Times New Roman" w:cs="Times New Roman"/>
          <w:sz w:val="18"/>
          <w:szCs w:val="18"/>
        </w:rPr>
      </w:pPr>
    </w:p>
    <w:sectPr w:rsidR="005E1898" w:rsidRPr="008D38C1" w:rsidSect="000D3048">
      <w:pgSz w:w="16838" w:h="11906" w:orient="landscape"/>
      <w:pgMar w:top="567" w:right="1417" w:bottom="709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C496D57"/>
    <w:multiLevelType w:val="hybridMultilevel"/>
    <w:tmpl w:val="5B7CFE5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5E1898"/>
    <w:rsid w:val="00014D83"/>
    <w:rsid w:val="0006451B"/>
    <w:rsid w:val="000912A4"/>
    <w:rsid w:val="000D3048"/>
    <w:rsid w:val="00172B83"/>
    <w:rsid w:val="001B13DB"/>
    <w:rsid w:val="002154A0"/>
    <w:rsid w:val="002874D1"/>
    <w:rsid w:val="002A2314"/>
    <w:rsid w:val="002C4E37"/>
    <w:rsid w:val="003106A7"/>
    <w:rsid w:val="00395169"/>
    <w:rsid w:val="003A3BED"/>
    <w:rsid w:val="003C0C01"/>
    <w:rsid w:val="003F3A9C"/>
    <w:rsid w:val="004376C0"/>
    <w:rsid w:val="00486044"/>
    <w:rsid w:val="005C13D1"/>
    <w:rsid w:val="005E1898"/>
    <w:rsid w:val="005F5FD7"/>
    <w:rsid w:val="006118F5"/>
    <w:rsid w:val="00656953"/>
    <w:rsid w:val="006E6BE6"/>
    <w:rsid w:val="00736195"/>
    <w:rsid w:val="007D5045"/>
    <w:rsid w:val="007E7F0B"/>
    <w:rsid w:val="00811354"/>
    <w:rsid w:val="008D38C1"/>
    <w:rsid w:val="008D733E"/>
    <w:rsid w:val="009408C8"/>
    <w:rsid w:val="00991C7D"/>
    <w:rsid w:val="009974CA"/>
    <w:rsid w:val="009D6043"/>
    <w:rsid w:val="009E7EE4"/>
    <w:rsid w:val="00A42FC8"/>
    <w:rsid w:val="00AA566A"/>
    <w:rsid w:val="00AE3555"/>
    <w:rsid w:val="00B23FA2"/>
    <w:rsid w:val="00BB21C5"/>
    <w:rsid w:val="00C81477"/>
    <w:rsid w:val="00C94CD4"/>
    <w:rsid w:val="00D47468"/>
    <w:rsid w:val="00E10DEA"/>
    <w:rsid w:val="00E36AD0"/>
    <w:rsid w:val="00E702B5"/>
    <w:rsid w:val="00E91C6A"/>
    <w:rsid w:val="00EB3E68"/>
    <w:rsid w:val="00ED32CD"/>
    <w:rsid w:val="00F336AA"/>
    <w:rsid w:val="00F927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135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E189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5E189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210</TotalTime>
  <Pages>1</Pages>
  <Words>764</Words>
  <Characters>4359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ПК</Company>
  <LinksUpToDate>false</LinksUpToDate>
  <CharactersWithSpaces>5113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Комп</dc:creator>
  <cp:keywords/>
  <dc:description/>
  <cp:lastModifiedBy>ильмас</cp:lastModifiedBy>
  <cp:revision>23</cp:revision>
  <cp:lastPrinted>2015-11-11T12:39:00Z</cp:lastPrinted>
  <dcterms:created xsi:type="dcterms:W3CDTF">2014-11-28T12:00:00Z</dcterms:created>
  <dcterms:modified xsi:type="dcterms:W3CDTF">2017-01-25T14:11:00Z</dcterms:modified>
</cp:coreProperties>
</file>